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C142E" w14:textId="77777777" w:rsidR="003E5244" w:rsidRPr="005D358A" w:rsidRDefault="003E5244" w:rsidP="00AE658B">
      <w:pPr>
        <w:tabs>
          <w:tab w:val="left" w:pos="0"/>
        </w:tabs>
        <w:jc w:val="both"/>
        <w:rPr>
          <w:rFonts w:ascii="Arial Narrow" w:hAnsi="Arial Narrow" w:cs="Arial"/>
          <w:color w:val="333399"/>
          <w:sz w:val="16"/>
          <w:szCs w:val="20"/>
        </w:rPr>
      </w:pPr>
    </w:p>
    <w:p w14:paraId="2F8EF2F7" w14:textId="77777777" w:rsidR="00453187" w:rsidRPr="005D358A" w:rsidRDefault="002D4557" w:rsidP="00AE658B">
      <w:pPr>
        <w:tabs>
          <w:tab w:val="left" w:pos="6804"/>
        </w:tabs>
        <w:rPr>
          <w:rFonts w:ascii="Arial Narrow" w:hAnsi="Arial Narrow" w:cs="Arial"/>
          <w:b/>
          <w:i/>
          <w:color w:val="333399"/>
          <w:sz w:val="16"/>
          <w:szCs w:val="20"/>
        </w:rPr>
      </w:pPr>
      <w:r w:rsidRPr="005D358A">
        <w:rPr>
          <w:rFonts w:ascii="Arial Narrow" w:hAnsi="Arial Narrow" w:cs="Arial"/>
          <w:b/>
          <w:i/>
          <w:color w:val="333399"/>
          <w:sz w:val="16"/>
          <w:szCs w:val="20"/>
        </w:rPr>
        <w:t xml:space="preserve">           </w:t>
      </w:r>
      <w:r w:rsidR="00AD5BC9" w:rsidRPr="005D358A">
        <w:rPr>
          <w:rFonts w:ascii="Arial Narrow" w:hAnsi="Arial Narrow" w:cs="Arial"/>
          <w:b/>
          <w:i/>
          <w:color w:val="333399"/>
          <w:sz w:val="16"/>
          <w:szCs w:val="20"/>
        </w:rPr>
        <w:tab/>
      </w:r>
    </w:p>
    <w:p w14:paraId="1A0BC7CC" w14:textId="77777777" w:rsidR="00F20D26" w:rsidRPr="005D358A" w:rsidRDefault="00F20D26" w:rsidP="00AE658B">
      <w:pPr>
        <w:jc w:val="center"/>
        <w:rPr>
          <w:rFonts w:ascii="Arial Narrow" w:hAnsi="Arial Narrow" w:cs="Arial"/>
          <w:b/>
          <w:caps/>
          <w:color w:val="333399"/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6072"/>
      </w:tblGrid>
      <w:tr w:rsidR="00725D31" w:rsidRPr="005D358A" w14:paraId="6B8D220F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50FC9D52" w14:textId="7777777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Ime i prezime: </w:t>
            </w:r>
          </w:p>
        </w:tc>
        <w:tc>
          <w:tcPr>
            <w:tcW w:w="6072" w:type="dxa"/>
            <w:vAlign w:val="center"/>
          </w:tcPr>
          <w:p w14:paraId="062C462F" w14:textId="75634093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413E25B5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20608101" w14:textId="7777777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Firma</w:t>
            </w:r>
            <w:r w:rsidR="00A42007" w:rsidRPr="005D358A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>/</w:t>
            </w:r>
            <w:r w:rsidR="00A42007" w:rsidRPr="005D358A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>organizacija:</w:t>
            </w:r>
          </w:p>
        </w:tc>
        <w:tc>
          <w:tcPr>
            <w:tcW w:w="6072" w:type="dxa"/>
            <w:vAlign w:val="center"/>
          </w:tcPr>
          <w:p w14:paraId="3141B80A" w14:textId="7BB14CFF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1FF88B22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083974F0" w14:textId="7777777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PIB:</w:t>
            </w:r>
          </w:p>
        </w:tc>
        <w:tc>
          <w:tcPr>
            <w:tcW w:w="6072" w:type="dxa"/>
            <w:vAlign w:val="center"/>
          </w:tcPr>
          <w:p w14:paraId="1F47C90C" w14:textId="5BE3CDBE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166019" w:rsidRPr="005D358A" w14:paraId="7C80F448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09973D58" w14:textId="1978FF02" w:rsidR="00166019" w:rsidRPr="005D358A" w:rsidRDefault="00166019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Matični broj: </w:t>
            </w:r>
          </w:p>
        </w:tc>
        <w:tc>
          <w:tcPr>
            <w:tcW w:w="6072" w:type="dxa"/>
            <w:vAlign w:val="center"/>
          </w:tcPr>
          <w:p w14:paraId="0A19027C" w14:textId="4D58DCA5" w:rsidR="00166019" w:rsidRPr="005D358A" w:rsidRDefault="00166019" w:rsidP="00AE65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725D31" w:rsidRPr="005D358A" w14:paraId="2502EE45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7A318667" w14:textId="7777777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Adresa:</w:t>
            </w:r>
          </w:p>
        </w:tc>
        <w:tc>
          <w:tcPr>
            <w:tcW w:w="6072" w:type="dxa"/>
            <w:vAlign w:val="center"/>
          </w:tcPr>
          <w:p w14:paraId="58FE0B43" w14:textId="078E6DE8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1FBFF996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7C7B9A3D" w14:textId="7777777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Poštanski broj i grad:</w:t>
            </w:r>
          </w:p>
        </w:tc>
        <w:tc>
          <w:tcPr>
            <w:tcW w:w="6072" w:type="dxa"/>
            <w:vAlign w:val="center"/>
          </w:tcPr>
          <w:p w14:paraId="2CD919D0" w14:textId="7E1B0C55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7BE1FECC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22D6ABBD" w14:textId="7777777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Država:</w:t>
            </w:r>
          </w:p>
        </w:tc>
        <w:tc>
          <w:tcPr>
            <w:tcW w:w="6072" w:type="dxa"/>
            <w:vAlign w:val="center"/>
          </w:tcPr>
          <w:p w14:paraId="208726A3" w14:textId="6EB51BC7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110E6887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27F8D22B" w14:textId="77777777" w:rsidR="00725D31" w:rsidRPr="005D358A" w:rsidRDefault="00A42007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Telefon:</w:t>
            </w:r>
          </w:p>
        </w:tc>
        <w:tc>
          <w:tcPr>
            <w:tcW w:w="6072" w:type="dxa"/>
            <w:vAlign w:val="center"/>
          </w:tcPr>
          <w:p w14:paraId="0FA3916B" w14:textId="34F787B9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49D66042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70CCAE6C" w14:textId="77777777" w:rsidR="00725D31" w:rsidRPr="005D358A" w:rsidRDefault="00A42007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E-mail:</w:t>
            </w:r>
          </w:p>
        </w:tc>
        <w:tc>
          <w:tcPr>
            <w:tcW w:w="6072" w:type="dxa"/>
            <w:vAlign w:val="center"/>
          </w:tcPr>
          <w:p w14:paraId="774C6BF4" w14:textId="171E8360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5E0B6A88" w14:textId="77777777" w:rsidTr="00A075E3">
        <w:trPr>
          <w:trHeight w:val="20"/>
        </w:trPr>
        <w:tc>
          <w:tcPr>
            <w:tcW w:w="3794" w:type="dxa"/>
            <w:vAlign w:val="center"/>
          </w:tcPr>
          <w:p w14:paraId="40379E1E" w14:textId="77777777" w:rsidR="00725D31" w:rsidRPr="005D358A" w:rsidRDefault="00A42007" w:rsidP="00AE658B">
            <w:pPr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NAPOMENA  / </w:t>
            </w:r>
            <w:r w:rsidRPr="00A075E3">
              <w:rPr>
                <w:rFonts w:ascii="Arial Narrow" w:hAnsi="Arial Narrow" w:cs="Arial"/>
                <w:sz w:val="16"/>
                <w:szCs w:val="22"/>
              </w:rPr>
              <w:t xml:space="preserve">opšta ili ukoliko postoji u vezi sa ishranom (vegetarijanac, </w:t>
            </w:r>
            <w:proofErr w:type="spellStart"/>
            <w:r w:rsidRPr="00A075E3">
              <w:rPr>
                <w:rFonts w:ascii="Arial Narrow" w:hAnsi="Arial Narrow" w:cs="Arial"/>
                <w:sz w:val="16"/>
                <w:szCs w:val="22"/>
              </w:rPr>
              <w:t>vegan</w:t>
            </w:r>
            <w:proofErr w:type="spellEnd"/>
            <w:r w:rsidRPr="00A075E3">
              <w:rPr>
                <w:rFonts w:ascii="Arial Narrow" w:hAnsi="Arial Narrow" w:cs="Arial"/>
                <w:sz w:val="16"/>
                <w:szCs w:val="22"/>
              </w:rPr>
              <w:t>, halal, alergije....)</w:t>
            </w:r>
          </w:p>
        </w:tc>
        <w:tc>
          <w:tcPr>
            <w:tcW w:w="6072" w:type="dxa"/>
            <w:vAlign w:val="center"/>
          </w:tcPr>
          <w:p w14:paraId="30B9AC15" w14:textId="08A2B213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</w:p>
        </w:tc>
      </w:tr>
    </w:tbl>
    <w:p w14:paraId="435E9ACE" w14:textId="77777777" w:rsidR="005F1494" w:rsidRPr="005D358A" w:rsidRDefault="005F1494" w:rsidP="00AE658B">
      <w:pPr>
        <w:jc w:val="center"/>
        <w:rPr>
          <w:rFonts w:ascii="Arial Narrow" w:hAnsi="Arial Narrow" w:cs="Arial"/>
          <w:b/>
          <w:caps/>
          <w:color w:val="002060"/>
          <w:sz w:val="20"/>
          <w:szCs w:val="28"/>
        </w:rPr>
      </w:pPr>
    </w:p>
    <w:p w14:paraId="1F659732" w14:textId="77777777" w:rsidR="00725D31" w:rsidRPr="005D358A" w:rsidRDefault="002C5807" w:rsidP="00AE658B">
      <w:pPr>
        <w:jc w:val="center"/>
        <w:rPr>
          <w:rFonts w:ascii="Arial Narrow" w:hAnsi="Arial Narrow" w:cs="Arial"/>
          <w:b/>
          <w:color w:val="002060"/>
          <w:szCs w:val="20"/>
        </w:rPr>
      </w:pPr>
      <w:r w:rsidRPr="005D358A">
        <w:rPr>
          <w:rFonts w:ascii="Arial Narrow" w:hAnsi="Arial Narrow" w:cs="Arial"/>
          <w:b/>
          <w:caps/>
          <w:color w:val="002060"/>
          <w:sz w:val="20"/>
          <w:szCs w:val="20"/>
        </w:rPr>
        <w:t>KOTIZACIJA</w:t>
      </w:r>
    </w:p>
    <w:p w14:paraId="17662226" w14:textId="77777777" w:rsidR="0033331E" w:rsidRPr="005D358A" w:rsidRDefault="0033331E" w:rsidP="00AE658B">
      <w:pPr>
        <w:jc w:val="center"/>
        <w:rPr>
          <w:rFonts w:ascii="Arial Narrow" w:hAnsi="Arial Narrow" w:cs="Arial"/>
          <w:b/>
          <w:sz w:val="14"/>
          <w:szCs w:val="20"/>
        </w:rPr>
      </w:pPr>
    </w:p>
    <w:p w14:paraId="4438BC22" w14:textId="77777777" w:rsidR="00725D31" w:rsidRPr="005D358A" w:rsidRDefault="00725D31" w:rsidP="00AE658B">
      <w:pPr>
        <w:jc w:val="right"/>
        <w:rPr>
          <w:rFonts w:ascii="Arial Narrow" w:hAnsi="Arial Narrow" w:cs="Arial"/>
          <w:b/>
          <w:i/>
          <w:color w:val="FF0000"/>
          <w:sz w:val="16"/>
          <w:szCs w:val="20"/>
        </w:rPr>
      </w:pPr>
      <w:r w:rsidRPr="005D358A">
        <w:rPr>
          <w:rFonts w:ascii="Arial Narrow" w:hAnsi="Arial Narrow" w:cs="Arial"/>
          <w:b/>
          <w:i/>
          <w:sz w:val="16"/>
          <w:szCs w:val="20"/>
        </w:rPr>
        <w:t xml:space="preserve">molimo Vas da </w:t>
      </w:r>
      <w:r w:rsidR="0033331E" w:rsidRPr="005D358A">
        <w:rPr>
          <w:rFonts w:ascii="Arial Narrow" w:hAnsi="Arial Narrow" w:cs="Arial"/>
          <w:b/>
          <w:i/>
          <w:sz w:val="16"/>
          <w:szCs w:val="20"/>
        </w:rPr>
        <w:t>upišete željeni broj kotizacija u desni kvadrat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97"/>
        <w:gridCol w:w="969"/>
      </w:tblGrid>
      <w:tr w:rsidR="00725D31" w:rsidRPr="005D358A" w14:paraId="7E8C0F7D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4F964442" w14:textId="6D3BD200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1. Pun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a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1</w:t>
            </w:r>
            <w:r w:rsidR="008B2D1B" w:rsidRPr="005D358A">
              <w:rPr>
                <w:rFonts w:ascii="Arial Narrow" w:hAnsi="Arial Narrow" w:cs="Arial"/>
                <w:sz w:val="18"/>
                <w:szCs w:val="20"/>
              </w:rPr>
              <w:t>7.</w:t>
            </w:r>
            <w:r w:rsidR="005D358A">
              <w:rPr>
                <w:rFonts w:ascii="Arial Narrow" w:hAnsi="Arial Narrow" w:cs="Arial"/>
                <w:sz w:val="18"/>
                <w:szCs w:val="20"/>
              </w:rPr>
              <w:t>60</w:t>
            </w:r>
            <w:r w:rsidR="008B2D1B" w:rsidRPr="005D358A">
              <w:rPr>
                <w:rFonts w:ascii="Arial Narrow" w:hAnsi="Arial Narrow" w:cs="Arial"/>
                <w:sz w:val="18"/>
                <w:szCs w:val="20"/>
              </w:rPr>
              <w:t>0</w:t>
            </w:r>
            <w:r w:rsidR="009413F3" w:rsidRPr="005D358A">
              <w:rPr>
                <w:rFonts w:ascii="Arial Narrow" w:hAnsi="Arial Narrow" w:cs="Arial"/>
                <w:sz w:val="18"/>
                <w:szCs w:val="20"/>
              </w:rPr>
              <w:t xml:space="preserve">,00 / 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>1</w:t>
            </w:r>
            <w:r w:rsidR="008B2D1B" w:rsidRPr="005D358A">
              <w:rPr>
                <w:rFonts w:ascii="Arial Narrow" w:hAnsi="Arial Narrow" w:cs="Arial"/>
                <w:sz w:val="18"/>
                <w:szCs w:val="20"/>
              </w:rPr>
              <w:t>5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>0</w:t>
            </w:r>
            <w:r w:rsidR="009413F3" w:rsidRPr="005D358A">
              <w:rPr>
                <w:rFonts w:ascii="Arial Narrow" w:hAnsi="Arial Narrow" w:cs="Arial"/>
                <w:sz w:val="18"/>
                <w:szCs w:val="20"/>
              </w:rPr>
              <w:t>,00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 EUR </w:t>
            </w:r>
          </w:p>
        </w:tc>
        <w:tc>
          <w:tcPr>
            <w:tcW w:w="969" w:type="dxa"/>
            <w:vAlign w:val="center"/>
          </w:tcPr>
          <w:p w14:paraId="52C584FF" w14:textId="604B2ACD" w:rsidR="00725D31" w:rsidRPr="005D358A" w:rsidRDefault="00725D31" w:rsidP="005D358A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7FCB8FA8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5E3B1AFB" w14:textId="782BA615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2. Umanjen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a / autorska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11.7</w:t>
            </w:r>
            <w:r w:rsidR="005D358A">
              <w:rPr>
                <w:rFonts w:ascii="Arial Narrow" w:hAnsi="Arial Narrow" w:cs="Arial"/>
                <w:sz w:val="18"/>
                <w:szCs w:val="20"/>
              </w:rPr>
              <w:t>4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0</w:t>
            </w:r>
            <w:r w:rsidR="009413F3" w:rsidRPr="005D358A">
              <w:rPr>
                <w:rFonts w:ascii="Arial Narrow" w:hAnsi="Arial Narrow" w:cs="Arial"/>
                <w:sz w:val="18"/>
                <w:szCs w:val="20"/>
              </w:rPr>
              <w:t xml:space="preserve">,00 / 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10</w:t>
            </w:r>
            <w:r w:rsidR="00A42007" w:rsidRPr="005D358A">
              <w:rPr>
                <w:rFonts w:ascii="Arial Narrow" w:hAnsi="Arial Narrow" w:cs="Arial"/>
                <w:sz w:val="18"/>
                <w:szCs w:val="20"/>
              </w:rPr>
              <w:t>0</w:t>
            </w:r>
            <w:r w:rsidR="009413F3" w:rsidRPr="005D358A">
              <w:rPr>
                <w:rFonts w:ascii="Arial Narrow" w:hAnsi="Arial Narrow" w:cs="Arial"/>
                <w:sz w:val="18"/>
                <w:szCs w:val="20"/>
              </w:rPr>
              <w:t>,00</w:t>
            </w:r>
            <w:r w:rsidRPr="005D358A">
              <w:rPr>
                <w:rFonts w:ascii="Arial Narrow" w:hAnsi="Arial Narrow" w:cs="Arial"/>
                <w:sz w:val="18"/>
                <w:szCs w:val="20"/>
              </w:rPr>
              <w:t xml:space="preserve"> EUR* </w:t>
            </w:r>
          </w:p>
        </w:tc>
        <w:tc>
          <w:tcPr>
            <w:tcW w:w="969" w:type="dxa"/>
            <w:vAlign w:val="center"/>
          </w:tcPr>
          <w:p w14:paraId="1C86F0AB" w14:textId="3EB5DA88" w:rsidR="00725D31" w:rsidRPr="005D358A" w:rsidRDefault="00725D31" w:rsidP="005D358A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5D358A" w:rsidRPr="005D358A" w14:paraId="6400E430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37BC3BAA" w14:textId="756D6376" w:rsidR="005D358A" w:rsidRPr="005D358A" w:rsidRDefault="005D358A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3. Jednodnevna</w:t>
            </w:r>
            <w:r>
              <w:rPr>
                <w:rFonts w:ascii="Arial Narrow" w:hAnsi="Arial Narrow" w:cs="Arial"/>
                <w:sz w:val="18"/>
                <w:szCs w:val="20"/>
              </w:rPr>
              <w:t xml:space="preserve"> 5.870,00 / 50,00 EUR</w:t>
            </w:r>
          </w:p>
        </w:tc>
        <w:tc>
          <w:tcPr>
            <w:tcW w:w="969" w:type="dxa"/>
            <w:vAlign w:val="center"/>
          </w:tcPr>
          <w:p w14:paraId="4B49A9B8" w14:textId="77777777" w:rsidR="005D358A" w:rsidRPr="005D358A" w:rsidRDefault="005D358A" w:rsidP="005D358A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0A12A61C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3F53216F" w14:textId="1293E5C9" w:rsidR="00725D31" w:rsidRPr="005D358A" w:rsidRDefault="00BC37AC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4</w:t>
            </w:r>
            <w:r w:rsidR="00725D31" w:rsidRPr="005D358A">
              <w:rPr>
                <w:rFonts w:ascii="Arial Narrow" w:hAnsi="Arial Narrow" w:cs="Arial"/>
                <w:sz w:val="18"/>
                <w:szCs w:val="20"/>
              </w:rPr>
              <w:t>. Studentsk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a</w:t>
            </w:r>
            <w:r w:rsidR="00725D31" w:rsidRPr="005D358A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0</w:t>
            </w:r>
            <w:r w:rsidR="009413F3" w:rsidRPr="005D358A">
              <w:rPr>
                <w:rFonts w:ascii="Arial Narrow" w:hAnsi="Arial Narrow" w:cs="Arial"/>
                <w:sz w:val="18"/>
                <w:szCs w:val="20"/>
              </w:rPr>
              <w:t xml:space="preserve">,00 / </w:t>
            </w:r>
            <w:r w:rsidR="007D0CFC" w:rsidRPr="005D358A">
              <w:rPr>
                <w:rFonts w:ascii="Arial Narrow" w:hAnsi="Arial Narrow" w:cs="Arial"/>
                <w:sz w:val="18"/>
                <w:szCs w:val="20"/>
              </w:rPr>
              <w:t>0,00</w:t>
            </w:r>
            <w:r w:rsidR="00725D31" w:rsidRPr="005D358A">
              <w:rPr>
                <w:rFonts w:ascii="Arial Narrow" w:hAnsi="Arial Narrow" w:cs="Arial"/>
                <w:sz w:val="18"/>
                <w:szCs w:val="20"/>
              </w:rPr>
              <w:t xml:space="preserve"> EUR**</w:t>
            </w:r>
          </w:p>
        </w:tc>
        <w:tc>
          <w:tcPr>
            <w:tcW w:w="969" w:type="dxa"/>
            <w:vAlign w:val="center"/>
          </w:tcPr>
          <w:p w14:paraId="73366D79" w14:textId="618D6800" w:rsidR="00725D31" w:rsidRPr="005D358A" w:rsidRDefault="00725D31" w:rsidP="005D358A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</w:p>
        </w:tc>
      </w:tr>
      <w:tr w:rsidR="00725D31" w:rsidRPr="005D358A" w14:paraId="78094987" w14:textId="77777777" w:rsidTr="00AE658B">
        <w:trPr>
          <w:trHeight w:val="283"/>
        </w:trPr>
        <w:tc>
          <w:tcPr>
            <w:tcW w:w="9866" w:type="dxa"/>
            <w:gridSpan w:val="2"/>
            <w:tcBorders>
              <w:bottom w:val="single" w:sz="4" w:space="0" w:color="auto"/>
            </w:tcBorders>
            <w:vAlign w:val="center"/>
          </w:tcPr>
          <w:p w14:paraId="087B2A0F" w14:textId="256AC47A" w:rsidR="00725D31" w:rsidRPr="005D358A" w:rsidRDefault="00725D31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sz w:val="18"/>
                <w:szCs w:val="20"/>
              </w:rPr>
              <w:t>STK i naziv rada:***</w:t>
            </w:r>
            <w:r w:rsidR="00A42007" w:rsidRPr="005D358A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</w:p>
        </w:tc>
      </w:tr>
      <w:tr w:rsidR="00725D31" w:rsidRPr="005D358A" w14:paraId="2D51A38D" w14:textId="77777777" w:rsidTr="00AE658B">
        <w:trPr>
          <w:trHeight w:val="572"/>
        </w:trPr>
        <w:tc>
          <w:tcPr>
            <w:tcW w:w="9866" w:type="dxa"/>
            <w:gridSpan w:val="2"/>
            <w:vAlign w:val="center"/>
          </w:tcPr>
          <w:p w14:paraId="180A94CE" w14:textId="10CB61C7" w:rsidR="00C54FF9" w:rsidRPr="00C54FF9" w:rsidRDefault="00C54FF9" w:rsidP="00C54FF9">
            <w:pPr>
              <w:jc w:val="both"/>
              <w:rPr>
                <w:rFonts w:ascii="Arial Narrow" w:hAnsi="Arial Narrow" w:cs="Arial"/>
                <w:i/>
                <w:sz w:val="16"/>
                <w:szCs w:val="20"/>
              </w:rPr>
            </w:pPr>
            <w:r w:rsidRPr="00C54FF9">
              <w:rPr>
                <w:rFonts w:ascii="Arial Narrow" w:hAnsi="Arial Narrow" w:cs="Arial"/>
                <w:i/>
                <w:sz w:val="16"/>
                <w:szCs w:val="20"/>
              </w:rPr>
              <w:t>Kotizacija (1,2</w:t>
            </w:r>
            <w:r w:rsidR="000409ED">
              <w:rPr>
                <w:rFonts w:ascii="Arial Narrow" w:hAnsi="Arial Narrow" w:cs="Arial"/>
                <w:i/>
                <w:sz w:val="16"/>
                <w:szCs w:val="20"/>
              </w:rPr>
              <w:t>, 4</w:t>
            </w:r>
            <w:r w:rsidRPr="00C54FF9">
              <w:rPr>
                <w:rFonts w:ascii="Arial Narrow" w:hAnsi="Arial Narrow" w:cs="Arial"/>
                <w:i/>
                <w:sz w:val="16"/>
                <w:szCs w:val="20"/>
              </w:rPr>
              <w:t>) uključuje akreditaciju, prisustvo Savetovanju, koktel</w:t>
            </w:r>
            <w:r>
              <w:rPr>
                <w:rFonts w:ascii="Arial Narrow" w:hAnsi="Arial Narrow" w:cs="Arial"/>
                <w:i/>
                <w:sz w:val="16"/>
                <w:szCs w:val="20"/>
              </w:rPr>
              <w:t xml:space="preserve"> </w:t>
            </w:r>
            <w:r w:rsidRPr="00C54FF9">
              <w:rPr>
                <w:rFonts w:ascii="Arial Narrow" w:hAnsi="Arial Narrow" w:cs="Arial"/>
                <w:i/>
                <w:sz w:val="16"/>
                <w:szCs w:val="20"/>
              </w:rPr>
              <w:t>dobrodošlice, svečanu večeru i materijale Savetovanja</w:t>
            </w:r>
          </w:p>
          <w:p w14:paraId="5252B2EC" w14:textId="7A5E1AA3" w:rsidR="00C54FF9" w:rsidRDefault="00C54FF9" w:rsidP="00C54FF9">
            <w:pPr>
              <w:jc w:val="both"/>
              <w:rPr>
                <w:rFonts w:ascii="Arial Narrow" w:hAnsi="Arial Narrow" w:cs="Arial"/>
                <w:i/>
                <w:sz w:val="16"/>
                <w:szCs w:val="20"/>
              </w:rPr>
            </w:pPr>
            <w:r w:rsidRPr="00C54FF9">
              <w:rPr>
                <w:rFonts w:ascii="Arial Narrow" w:hAnsi="Arial Narrow" w:cs="Arial"/>
                <w:i/>
                <w:sz w:val="16"/>
                <w:szCs w:val="20"/>
              </w:rPr>
              <w:t>Jednodnevna kotizacija (3) uključuje akreditaciju i prisustvo Savetovanju</w:t>
            </w:r>
          </w:p>
          <w:p w14:paraId="1756B635" w14:textId="24EDD009" w:rsidR="00725D31" w:rsidRPr="005D358A" w:rsidRDefault="00725D31" w:rsidP="00AE658B">
            <w:pPr>
              <w:jc w:val="both"/>
              <w:rPr>
                <w:rFonts w:ascii="Arial Narrow" w:hAnsi="Arial Narrow" w:cs="Arial"/>
                <w:i/>
                <w:sz w:val="16"/>
                <w:szCs w:val="20"/>
              </w:rPr>
            </w:pPr>
            <w:r w:rsidRPr="005D358A">
              <w:rPr>
                <w:rFonts w:ascii="Arial Narrow" w:hAnsi="Arial Narrow" w:cs="Arial"/>
                <w:i/>
                <w:sz w:val="16"/>
                <w:szCs w:val="20"/>
              </w:rPr>
              <w:t xml:space="preserve">*Pravo na umanjenu kotizaciju stiču firme koje prijavljuju više od 5 učesnika, a za prvih pet plate punu kotizaciju </w:t>
            </w:r>
          </w:p>
          <w:p w14:paraId="7498D3F6" w14:textId="77777777" w:rsidR="00725D31" w:rsidRPr="005D358A" w:rsidRDefault="00725D31" w:rsidP="00AE658B">
            <w:pPr>
              <w:rPr>
                <w:rFonts w:ascii="Arial Narrow" w:hAnsi="Arial Narrow" w:cs="Arial"/>
                <w:i/>
                <w:sz w:val="16"/>
                <w:szCs w:val="20"/>
              </w:rPr>
            </w:pPr>
            <w:r w:rsidRPr="005D358A">
              <w:rPr>
                <w:rFonts w:ascii="Arial Narrow" w:hAnsi="Arial Narrow" w:cs="Arial"/>
                <w:i/>
                <w:sz w:val="16"/>
                <w:szCs w:val="20"/>
              </w:rPr>
              <w:t>**Studenti su u obavezi da dostave potvrdu o studiranju sa fakulteta</w:t>
            </w:r>
          </w:p>
          <w:p w14:paraId="260873DD" w14:textId="77777777" w:rsidR="00725D31" w:rsidRPr="005D358A" w:rsidRDefault="00E45040" w:rsidP="00AE658B">
            <w:pPr>
              <w:rPr>
                <w:rFonts w:ascii="Arial Narrow" w:hAnsi="Arial Narrow" w:cs="Arial"/>
                <w:sz w:val="18"/>
                <w:szCs w:val="20"/>
              </w:rPr>
            </w:pPr>
            <w:r w:rsidRPr="005D358A">
              <w:rPr>
                <w:rFonts w:ascii="Arial Narrow" w:hAnsi="Arial Narrow" w:cs="Arial"/>
                <w:i/>
                <w:sz w:val="16"/>
                <w:szCs w:val="20"/>
              </w:rPr>
              <w:t xml:space="preserve">***Autor referata </w:t>
            </w:r>
            <w:r w:rsidR="00725D31" w:rsidRPr="005D358A">
              <w:rPr>
                <w:rFonts w:ascii="Arial Narrow" w:hAnsi="Arial Narrow" w:cs="Arial"/>
                <w:i/>
                <w:sz w:val="16"/>
                <w:szCs w:val="20"/>
              </w:rPr>
              <w:t>(jedan autor ili ko-autor po referatu) ima pravo na umanjenu kotizaciju</w:t>
            </w:r>
          </w:p>
        </w:tc>
      </w:tr>
    </w:tbl>
    <w:p w14:paraId="2FFC2FE4" w14:textId="77777777" w:rsidR="00725D31" w:rsidRPr="005D358A" w:rsidRDefault="00725D31" w:rsidP="00AE658B">
      <w:pPr>
        <w:jc w:val="center"/>
        <w:rPr>
          <w:rFonts w:ascii="Arial Narrow" w:hAnsi="Arial Narrow" w:cs="Arial"/>
          <w:b/>
          <w:color w:val="FF0000"/>
          <w:sz w:val="20"/>
          <w:szCs w:val="28"/>
        </w:rPr>
      </w:pPr>
    </w:p>
    <w:p w14:paraId="78C6053B" w14:textId="77777777" w:rsidR="00725D31" w:rsidRPr="005D358A" w:rsidRDefault="002C5807" w:rsidP="00AE658B">
      <w:pPr>
        <w:jc w:val="center"/>
        <w:rPr>
          <w:rFonts w:ascii="Arial Narrow" w:hAnsi="Arial Narrow" w:cs="Arial"/>
          <w:b/>
          <w:caps/>
          <w:color w:val="002060"/>
          <w:sz w:val="20"/>
          <w:szCs w:val="20"/>
        </w:rPr>
      </w:pPr>
      <w:r w:rsidRPr="005D358A">
        <w:rPr>
          <w:rFonts w:ascii="Arial Narrow" w:hAnsi="Arial Narrow" w:cs="Arial"/>
          <w:b/>
          <w:caps/>
          <w:color w:val="002060"/>
          <w:sz w:val="20"/>
          <w:szCs w:val="20"/>
        </w:rPr>
        <w:t>SMEŠTAJ</w:t>
      </w:r>
    </w:p>
    <w:p w14:paraId="5FC3AC9B" w14:textId="77777777" w:rsidR="0033331E" w:rsidRPr="005D358A" w:rsidRDefault="0033331E" w:rsidP="00AE658B">
      <w:pPr>
        <w:jc w:val="both"/>
        <w:rPr>
          <w:rFonts w:ascii="Arial Narrow" w:hAnsi="Arial Narrow" w:cs="Arial"/>
          <w:b/>
          <w:i/>
          <w:sz w:val="20"/>
          <w:szCs w:val="20"/>
        </w:rPr>
      </w:pPr>
    </w:p>
    <w:tbl>
      <w:tblPr>
        <w:tblW w:w="9889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76"/>
        <w:gridCol w:w="2552"/>
        <w:gridCol w:w="1559"/>
        <w:gridCol w:w="1134"/>
        <w:gridCol w:w="1134"/>
        <w:gridCol w:w="1134"/>
      </w:tblGrid>
      <w:tr w:rsidR="0007763F" w:rsidRPr="005D358A" w14:paraId="38147409" w14:textId="77777777" w:rsidTr="002907AA">
        <w:trPr>
          <w:trHeight w:val="42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A008" w14:textId="77777777" w:rsidR="0007763F" w:rsidRPr="005D358A" w:rsidRDefault="0007763F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>HOTEL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380F" w14:textId="77777777" w:rsidR="0007763F" w:rsidRPr="005D358A" w:rsidRDefault="0007763F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>SOBA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E713" w14:textId="07507E43" w:rsidR="0007763F" w:rsidRPr="005D358A" w:rsidRDefault="0007763F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>CENA PO SOBI PO DANU</w:t>
            </w:r>
            <w:r w:rsidR="002907AA" w:rsidRPr="005D358A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>RSD / EUR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75BC" w14:textId="77777777" w:rsidR="0007763F" w:rsidRPr="005D358A" w:rsidRDefault="0007763F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 xml:space="preserve">DATUM DOLASKA: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58C2" w14:textId="77777777" w:rsidR="0007763F" w:rsidRPr="005D358A" w:rsidRDefault="0007763F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>DATUM ODLASKA: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CB71" w14:textId="77777777" w:rsidR="0007763F" w:rsidRPr="005D358A" w:rsidRDefault="0007763F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b/>
                <w:sz w:val="18"/>
                <w:szCs w:val="18"/>
              </w:rPr>
              <w:t>BROJ SOBA:</w:t>
            </w:r>
          </w:p>
        </w:tc>
      </w:tr>
      <w:tr w:rsidR="004F4B6E" w:rsidRPr="005D358A" w14:paraId="2955059A" w14:textId="77777777" w:rsidTr="00A075E3">
        <w:trPr>
          <w:trHeight w:val="113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45547" w14:textId="13C1CEF1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hyperlink r:id="rId8" w:history="1">
              <w:r w:rsidRPr="001327B2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</w:rPr>
                <w:t>Grand</w:t>
              </w:r>
            </w:hyperlink>
          </w:p>
          <w:p w14:paraId="2D99DC48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proofErr w:type="spellStart"/>
            <w:r w:rsidRPr="001327B2">
              <w:rPr>
                <w:rFonts w:ascii="Arial Narrow" w:hAnsi="Arial Narrow" w:cs="Arial"/>
                <w:b/>
                <w:sz w:val="18"/>
                <w:szCs w:val="18"/>
              </w:rPr>
              <w:t>Spa&amp;Wellness</w:t>
            </w:r>
            <w:proofErr w:type="spellEnd"/>
          </w:p>
          <w:p w14:paraId="03CB8B8D" w14:textId="3DF8D33C" w:rsidR="004F4B6E" w:rsidRPr="001327B2" w:rsidRDefault="004F4B6E" w:rsidP="00AE658B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pun pansion (doručak, ručak, večera), parking</w:t>
            </w:r>
          </w:p>
          <w:p w14:paraId="755E2053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</w:p>
          <w:p w14:paraId="1DF52781" w14:textId="77777777" w:rsidR="004F4B6E" w:rsidRPr="001327B2" w:rsidRDefault="004F4B6E" w:rsidP="004F4B6E">
            <w:pPr>
              <w:jc w:val="center"/>
              <w:rPr>
                <w:rFonts w:ascii="Arial Narrow" w:hAnsi="Arial Narrow" w:cs="Arial"/>
                <w:bCs/>
                <w:i/>
                <w:i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i/>
                <w:iCs/>
                <w:sz w:val="18"/>
                <w:szCs w:val="18"/>
              </w:rPr>
              <w:t>* maksimum jedna soba po pravnom licu</w:t>
            </w:r>
          </w:p>
          <w:p w14:paraId="3838320D" w14:textId="743ECD9D" w:rsidR="004F4B6E" w:rsidRPr="001327B2" w:rsidRDefault="004F4B6E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i/>
                <w:iCs/>
                <w:sz w:val="18"/>
                <w:szCs w:val="18"/>
              </w:rPr>
              <w:t>** maksimum dve sobe po pravnom licu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EB79" w14:textId="3C24F989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9" w:history="1"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Standard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jednokrevetna</w:t>
              </w:r>
              <w:proofErr w:type="spellEnd"/>
            </w:hyperlink>
            <w:r w:rsidRPr="00F929B2">
              <w:rPr>
                <w:rFonts w:ascii="Arial Narrow" w:hAnsi="Arial Narrow"/>
                <w:strike/>
                <w:color w:val="EE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3C1E" w14:textId="34D4D450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14.300,00 / 122,00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2E68" w14:textId="157806C3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07A5" w14:textId="5DF4DABA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4A2A" w14:textId="4CF7EABB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68595AC2" w14:textId="77777777" w:rsidTr="00A075E3">
        <w:trPr>
          <w:trHeight w:val="11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3289C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B686" w14:textId="798B3D68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10" w:history="1"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Standard dvokrevetna</w:t>
              </w:r>
            </w:hyperlink>
            <w:r w:rsidRPr="00F929B2">
              <w:rPr>
                <w:rFonts w:ascii="Arial Narrow" w:hAnsi="Arial Narrow"/>
                <w:strike/>
                <w:color w:val="EE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CE39" w14:textId="6C8AEE8D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17.600,00 / 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3FB8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4C9D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E38C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0944BF88" w14:textId="77777777" w:rsidTr="00A075E3">
        <w:trPr>
          <w:trHeight w:val="11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4F09C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5B3A" w14:textId="7185D0B0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11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Superior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jednokrevetna</w:t>
              </w:r>
              <w:proofErr w:type="spellEnd"/>
            </w:hyperlink>
            <w:r w:rsidRPr="00F929B2">
              <w:rPr>
                <w:rFonts w:ascii="Arial Narrow" w:hAnsi="Arial Narrow"/>
                <w:strike/>
                <w:color w:val="EE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8308" w14:textId="0615F311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15.000,00 / 128,00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BECC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5960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735E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5B2216DE" w14:textId="77777777" w:rsidTr="00A075E3">
        <w:trPr>
          <w:trHeight w:val="11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C553A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7A38" w14:textId="35A3DA90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12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Superior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dvokrevetna</w:t>
              </w:r>
            </w:hyperlink>
            <w:r w:rsidRPr="00F929B2">
              <w:rPr>
                <w:rFonts w:ascii="Arial Narrow" w:hAnsi="Arial Narrow"/>
                <w:strike/>
                <w:color w:val="EE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4D02" w14:textId="460C6DD2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18.200,00 / 155,00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15C0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404A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330B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5C2AD1C0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C1CB9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B8D4" w14:textId="3E2C1539" w:rsidR="004F4B6E" w:rsidRPr="00F929B2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</w:rPr>
            </w:pPr>
            <w:hyperlink r:id="rId13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Superior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trokrevetna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6BC4" w14:textId="12528AA7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23.900,00 / 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145E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5602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7F2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0DC0DAF3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5687C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2EB7" w14:textId="7FFEFAAD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14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Deluxe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jednokrevetna</w:t>
              </w:r>
              <w:proofErr w:type="spellEnd"/>
            </w:hyperlink>
            <w:r w:rsidR="000A61E1" w:rsidRPr="00F929B2">
              <w:rPr>
                <w:rFonts w:ascii="Arial Narrow" w:hAnsi="Arial Narrow"/>
                <w:strike/>
                <w:color w:val="EE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2619" w14:textId="5A7F112B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15.800,00 / 135,00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5FCE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29B1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4C8F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1D8C07FD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25AC4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15E6" w14:textId="73E3BF59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15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Deluxe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dvokrevetna</w:t>
              </w:r>
            </w:hyperlink>
            <w:r w:rsidR="000A61E1" w:rsidRPr="00F929B2">
              <w:rPr>
                <w:rFonts w:ascii="Arial Narrow" w:hAnsi="Arial Narrow"/>
                <w:strike/>
                <w:color w:val="EE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0CC5" w14:textId="1F5542F8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19.200,00 / 164,00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B0EA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E88F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90FD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4960F10F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D9532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7A80" w14:textId="53EFE9FA" w:rsidR="004F4B6E" w:rsidRPr="00F929B2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</w:rPr>
            </w:pPr>
            <w:hyperlink r:id="rId16" w:history="1">
              <w:proofErr w:type="spellStart"/>
              <w:r w:rsidRPr="00F929B2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</w:rPr>
                <w:t>Family</w:t>
              </w:r>
              <w:proofErr w:type="spellEnd"/>
              <w:r w:rsidRPr="00F929B2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</w:rPr>
                <w:t xml:space="preserve"> soba </w:t>
              </w:r>
              <w:proofErr w:type="spellStart"/>
              <w:r w:rsidRPr="00F929B2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</w:rPr>
                <w:t>jednokrevetna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6A73" w14:textId="7E76774C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16.100,00 / 137,00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9179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A4AD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52E5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500EF8E9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2F224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0B2B" w14:textId="38083DA0" w:rsidR="004F4B6E" w:rsidRPr="00F929B2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</w:rPr>
            </w:pPr>
            <w:hyperlink r:id="rId17" w:history="1">
              <w:proofErr w:type="spellStart"/>
              <w:r w:rsidRPr="00F929B2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</w:rPr>
                <w:t>Family</w:t>
              </w:r>
              <w:proofErr w:type="spellEnd"/>
              <w:r w:rsidRPr="00F929B2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</w:rPr>
                <w:t xml:space="preserve"> soba dvokrevetna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6463" w14:textId="1C3486D9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20.200,00 / 172,00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F5DF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1F91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AFF5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784759BA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8FF3B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41EA" w14:textId="06AC2E8D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18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Family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/Junior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suite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jednokrevetna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92CA" w14:textId="5A8EF996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17.700,00 / 151,00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0E9F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CF4A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2872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2B8EA88A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F8C5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84D2" w14:textId="25C81B2D" w:rsidR="004F4B6E" w:rsidRPr="00F929B2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</w:rPr>
            </w:pPr>
            <w:hyperlink r:id="rId19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Family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/Junior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suite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dvokrevetna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2B4D" w14:textId="6B9E1E3B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22.800,00 / 195,00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1FF6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E4EE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39A8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41F05F31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49E57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4EB1" w14:textId="3F0CB74C" w:rsidR="004F4B6E" w:rsidRPr="00F929B2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</w:rPr>
            </w:pPr>
            <w:hyperlink r:id="rId20" w:history="1"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Family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/Junior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suite</w:t>
              </w:r>
              <w:proofErr w:type="spellEnd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 xml:space="preserve"> </w:t>
              </w:r>
              <w:proofErr w:type="spellStart"/>
              <w:r w:rsidRPr="00F929B2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</w:rPr>
                <w:t>trokrevetna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55BA" w14:textId="14209590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31.100,00 / 265,00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A906" w14:textId="18C836AA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0699" w14:textId="2484E169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F6FF" w14:textId="38A81D9D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4F4B6E" w:rsidRPr="005D358A" w14:paraId="53F8A8E7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EC984" w14:textId="77777777" w:rsidR="004F4B6E" w:rsidRPr="001327B2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75DD" w14:textId="2A15112A" w:rsidR="004F4B6E" w:rsidRPr="00F929B2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</w:rPr>
            </w:pPr>
            <w:hyperlink r:id="rId21" w:history="1">
              <w:r w:rsidRPr="00F929B2">
                <w:rPr>
                  <w:rStyle w:val="Hyperlink"/>
                  <w:rFonts w:ascii="Arial Narrow" w:hAnsi="Arial Narrow" w:cstheme="minorHAnsi"/>
                  <w:strike/>
                  <w:color w:val="EE0000"/>
                  <w:sz w:val="18"/>
                  <w:szCs w:val="18"/>
                  <w:lang w:val="pl-PL"/>
                </w:rPr>
                <w:t>Executive apt (2-4 osobe)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7FDD" w14:textId="7D7E08ED" w:rsidR="004F4B6E" w:rsidRPr="00F929B2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</w:pP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33.800,00 / 28</w:t>
            </w:r>
            <w:r w:rsidR="003B47CF"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8</w:t>
            </w:r>
            <w:r w:rsidRPr="00F929B2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46A8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8128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CB8D" w14:textId="77777777" w:rsidR="004F4B6E" w:rsidRPr="00F929B2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</w:rPr>
            </w:pPr>
          </w:p>
        </w:tc>
      </w:tr>
      <w:tr w:rsidR="005D358A" w:rsidRPr="005D358A" w14:paraId="203D50C1" w14:textId="77777777" w:rsidTr="00A075E3">
        <w:trPr>
          <w:trHeight w:val="22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283CF" w14:textId="0D2C9F50" w:rsidR="005D358A" w:rsidRPr="001327B2" w:rsidRDefault="005D358A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hyperlink r:id="rId22" w:history="1">
              <w:r w:rsidRPr="001327B2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</w:rPr>
                <w:t>Gorski</w:t>
              </w:r>
            </w:hyperlink>
            <w:r w:rsidR="004F4B6E" w:rsidRPr="001327B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spellStart"/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Spa&amp;Wellness</w:t>
            </w:r>
            <w:proofErr w:type="spellEnd"/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 xml:space="preserve">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br/>
              <w:t>polupansion (doručak i večera)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 xml:space="preserve">,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br/>
              <w:t>parking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5E6F" w14:textId="77777777" w:rsidR="005D358A" w:rsidRPr="001327B2" w:rsidRDefault="005D358A" w:rsidP="00D1421E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hyperlink r:id="rId23" w:history="1">
              <w:proofErr w:type="spellStart"/>
              <w:r w:rsidRPr="001327B2">
                <w:rPr>
                  <w:rStyle w:val="Hyperlink"/>
                  <w:rFonts w:ascii="Arial Narrow" w:hAnsi="Arial Narrow" w:cs="Arial"/>
                  <w:sz w:val="18"/>
                  <w:szCs w:val="18"/>
                </w:rPr>
                <w:t>Superior</w:t>
              </w:r>
              <w:proofErr w:type="spellEnd"/>
              <w:r w:rsidRPr="001327B2">
                <w:rPr>
                  <w:rStyle w:val="Hyperlink"/>
                  <w:rFonts w:ascii="Arial Narrow" w:hAnsi="Arial Narrow" w:cs="Arial"/>
                  <w:sz w:val="18"/>
                  <w:szCs w:val="18"/>
                </w:rPr>
                <w:t xml:space="preserve"> </w:t>
              </w:r>
              <w:proofErr w:type="spellStart"/>
              <w:r w:rsidRPr="001327B2">
                <w:rPr>
                  <w:rStyle w:val="Hyperlink"/>
                  <w:rFonts w:ascii="Arial Narrow" w:hAnsi="Arial Narrow" w:cs="Arial"/>
                  <w:sz w:val="18"/>
                  <w:szCs w:val="18"/>
                </w:rPr>
                <w:t>jednokrevetna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B80C" w14:textId="36F032A9" w:rsidR="005D358A" w:rsidRPr="001327B2" w:rsidRDefault="005D358A" w:rsidP="00D1421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3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.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8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00,00 / 1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18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513D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89CB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1BAA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5D358A" w:rsidRPr="005D358A" w14:paraId="5381D26D" w14:textId="77777777" w:rsidTr="00A075E3">
        <w:trPr>
          <w:trHeight w:val="2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FC9A9" w14:textId="77777777" w:rsidR="005D358A" w:rsidRPr="001327B2" w:rsidRDefault="005D358A" w:rsidP="00D1421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5885" w14:textId="77777777" w:rsidR="005D358A" w:rsidRPr="001327B2" w:rsidRDefault="005D358A" w:rsidP="00D1421E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hyperlink r:id="rId24" w:history="1">
              <w:proofErr w:type="spellStart"/>
              <w:r w:rsidRPr="001327B2">
                <w:rPr>
                  <w:rStyle w:val="Hyperlink"/>
                  <w:rFonts w:ascii="Arial Narrow" w:hAnsi="Arial Narrow" w:cs="Arial"/>
                  <w:sz w:val="18"/>
                  <w:szCs w:val="18"/>
                </w:rPr>
                <w:t>Superior</w:t>
              </w:r>
              <w:proofErr w:type="spellEnd"/>
              <w:r w:rsidRPr="001327B2">
                <w:rPr>
                  <w:rStyle w:val="Hyperlink"/>
                  <w:rFonts w:ascii="Arial Narrow" w:hAnsi="Arial Narrow" w:cs="Arial"/>
                  <w:sz w:val="18"/>
                  <w:szCs w:val="18"/>
                </w:rPr>
                <w:t xml:space="preserve"> dvokrevetna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D788" w14:textId="122E02C2" w:rsidR="005D358A" w:rsidRPr="001327B2" w:rsidRDefault="005D358A" w:rsidP="00D1421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6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.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9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00,00 / 1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44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67ED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E20A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65AF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5D358A" w:rsidRPr="005D358A" w14:paraId="42A550B9" w14:textId="77777777" w:rsidTr="00A075E3">
        <w:trPr>
          <w:trHeight w:val="2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26FFF" w14:textId="77777777" w:rsidR="005D358A" w:rsidRPr="001327B2" w:rsidRDefault="005D358A" w:rsidP="00D1421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5FA7" w14:textId="77777777" w:rsidR="005D358A" w:rsidRPr="001327B2" w:rsidRDefault="005D358A" w:rsidP="00D1421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327B2">
              <w:rPr>
                <w:rFonts w:ascii="Arial Narrow" w:hAnsi="Arial Narrow"/>
                <w:sz w:val="18"/>
                <w:szCs w:val="18"/>
              </w:rPr>
              <w:t>Pansionski ručak - opciono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7797" w14:textId="10EDE9A6" w:rsidR="005D358A" w:rsidRPr="001327B2" w:rsidRDefault="004F4B6E" w:rsidP="00D1421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1.700</w:t>
            </w:r>
            <w:r w:rsidR="005D358A" w:rsidRPr="001327B2">
              <w:rPr>
                <w:rFonts w:ascii="Arial Narrow" w:hAnsi="Arial Narrow" w:cs="Arial"/>
                <w:bCs/>
                <w:sz w:val="18"/>
                <w:szCs w:val="18"/>
              </w:rPr>
              <w:t>,00 / 1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5</w:t>
            </w:r>
            <w:r w:rsidR="005D358A"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A13E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82A4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B37B" w14:textId="77777777" w:rsidR="005D358A" w:rsidRPr="001327B2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4F4B6E" w:rsidRPr="005D358A" w14:paraId="34CD39E5" w14:textId="77777777" w:rsidTr="00A075E3">
        <w:trPr>
          <w:trHeight w:val="1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16B0D" w14:textId="03E8768A" w:rsidR="004F4B6E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sl-SI"/>
              </w:rPr>
            </w:pPr>
            <w:hyperlink r:id="rId25" w:history="1">
              <w:r w:rsidRPr="001327B2">
                <w:rPr>
                  <w:rStyle w:val="Hyperlink"/>
                  <w:rFonts w:ascii="Arial Narrow" w:hAnsi="Arial Narrow" w:cs="Arial"/>
                  <w:b/>
                  <w:color w:val="0000FF"/>
                  <w:sz w:val="18"/>
                  <w:szCs w:val="18"/>
                  <w:lang w:val="sl-SI"/>
                </w:rPr>
                <w:t>Grey</w:t>
              </w:r>
            </w:hyperlink>
            <w:r w:rsidRPr="001327B2">
              <w:rPr>
                <w:rFonts w:ascii="Arial Narrow" w:hAnsi="Arial Narrow" w:cs="Arial"/>
                <w:b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Spa&amp;Wellness</w:t>
            </w:r>
            <w:proofErr w:type="spellEnd"/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 xml:space="preserve">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br/>
              <w:t xml:space="preserve">polupansion (doručak i večera),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br/>
              <w:t>parking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92FD" w14:textId="3F6DAD97" w:rsidR="004F4B6E" w:rsidRPr="001327B2" w:rsidRDefault="004F4B6E" w:rsidP="004F4B6E">
            <w:pPr>
              <w:jc w:val="center"/>
              <w:rPr>
                <w:rFonts w:ascii="Arial Narrow" w:hAnsi="Arial Narrow"/>
                <w:color w:val="0000FF"/>
                <w:sz w:val="18"/>
                <w:szCs w:val="18"/>
              </w:rPr>
            </w:pPr>
            <w:hyperlink r:id="rId26" w:history="1">
              <w:proofErr w:type="spellStart"/>
              <w:r w:rsidRPr="001327B2">
                <w:rPr>
                  <w:rStyle w:val="Hyperlink"/>
                  <w:rFonts w:ascii="Arial Narrow" w:hAnsi="Arial Narrow"/>
                  <w:color w:val="0000FF"/>
                  <w:sz w:val="18"/>
                  <w:szCs w:val="18"/>
                </w:rPr>
                <w:t>Jednokrevetna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AF66" w14:textId="603BE673" w:rsidR="004F4B6E" w:rsidRPr="001327B2" w:rsidRDefault="004F4B6E" w:rsidP="004F4B6E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</w:t>
            </w:r>
            <w:r w:rsidR="00A075E3" w:rsidRPr="001327B2">
              <w:rPr>
                <w:rFonts w:ascii="Arial Narrow" w:hAnsi="Arial Narrow" w:cs="Arial"/>
                <w:bCs/>
                <w:sz w:val="18"/>
                <w:szCs w:val="18"/>
              </w:rPr>
              <w:t>2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.</w:t>
            </w:r>
            <w:r w:rsidR="00A075E3" w:rsidRPr="001327B2">
              <w:rPr>
                <w:rFonts w:ascii="Arial Narrow" w:hAnsi="Arial Narrow" w:cs="Arial"/>
                <w:bCs/>
                <w:sz w:val="18"/>
                <w:szCs w:val="18"/>
              </w:rPr>
              <w:t>9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00,00 / 11</w:t>
            </w:r>
            <w:r w:rsidR="00A075E3" w:rsidRPr="001327B2">
              <w:rPr>
                <w:rFonts w:ascii="Arial Narrow" w:hAnsi="Arial Narrow" w:cs="Arial"/>
                <w:bCs/>
                <w:sz w:val="18"/>
                <w:szCs w:val="18"/>
              </w:rPr>
              <w:t>0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E4CD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52FC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3E1A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4F4B6E" w:rsidRPr="005D358A" w14:paraId="46B9FFF0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1D24C" w14:textId="77777777" w:rsidR="004F4B6E" w:rsidRPr="001327B2" w:rsidRDefault="004F4B6E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8C78" w14:textId="7C039669" w:rsidR="004F4B6E" w:rsidRPr="001327B2" w:rsidRDefault="004F4B6E" w:rsidP="004F4B6E">
            <w:pPr>
              <w:jc w:val="center"/>
              <w:rPr>
                <w:rFonts w:ascii="Arial Narrow" w:hAnsi="Arial Narrow"/>
                <w:color w:val="0000FF"/>
                <w:sz w:val="18"/>
                <w:szCs w:val="18"/>
              </w:rPr>
            </w:pPr>
            <w:hyperlink r:id="rId27" w:history="1">
              <w:r w:rsidRPr="001327B2">
                <w:rPr>
                  <w:rStyle w:val="Hyperlink"/>
                  <w:rFonts w:ascii="Arial Narrow" w:hAnsi="Arial Narrow"/>
                  <w:color w:val="0000FF"/>
                  <w:sz w:val="18"/>
                  <w:szCs w:val="18"/>
                </w:rPr>
                <w:t>Dvokrevetna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AFEF" w14:textId="2259365A" w:rsidR="004F4B6E" w:rsidRPr="001327B2" w:rsidRDefault="004F4B6E" w:rsidP="004F4B6E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16.</w:t>
            </w:r>
            <w:r w:rsidR="00A075E3" w:rsidRPr="001327B2">
              <w:rPr>
                <w:rFonts w:ascii="Arial Narrow" w:hAnsi="Arial Narrow" w:cs="Arial"/>
                <w:bCs/>
                <w:sz w:val="18"/>
                <w:szCs w:val="18"/>
              </w:rPr>
              <w:t>5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00,00 / 14</w:t>
            </w:r>
            <w:r w:rsidR="00A075E3" w:rsidRPr="001327B2">
              <w:rPr>
                <w:rFonts w:ascii="Arial Narrow" w:hAnsi="Arial Narrow" w:cs="Arial"/>
                <w:bCs/>
                <w:sz w:val="18"/>
                <w:szCs w:val="18"/>
              </w:rPr>
              <w:t>0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4396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8A36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26B7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4F4B6E" w:rsidRPr="005D358A" w14:paraId="364268D8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DB450" w14:textId="77777777" w:rsidR="004F4B6E" w:rsidRPr="001327B2" w:rsidRDefault="004F4B6E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4D68" w14:textId="7FFECF86" w:rsidR="004F4B6E" w:rsidRPr="001327B2" w:rsidRDefault="004F4B6E" w:rsidP="004F4B6E">
            <w:pPr>
              <w:jc w:val="center"/>
              <w:rPr>
                <w:rFonts w:ascii="Arial Narrow" w:hAnsi="Arial Narrow"/>
                <w:color w:val="0000FF"/>
                <w:sz w:val="18"/>
                <w:szCs w:val="18"/>
              </w:rPr>
            </w:pPr>
            <w:hyperlink r:id="rId28" w:history="1">
              <w:proofErr w:type="spellStart"/>
              <w:r w:rsidRPr="001327B2">
                <w:rPr>
                  <w:rStyle w:val="Hyperlink"/>
                  <w:rFonts w:ascii="Arial Narrow" w:hAnsi="Arial Narrow"/>
                  <w:sz w:val="18"/>
                  <w:szCs w:val="18"/>
                </w:rPr>
                <w:t>Trokrevetna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81A5" w14:textId="3C65E98C" w:rsidR="004F4B6E" w:rsidRPr="001327B2" w:rsidRDefault="00A075E3" w:rsidP="004F4B6E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22.800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,00 / 1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9</w:t>
            </w:r>
            <w:r w:rsidR="003B47CF" w:rsidRPr="001327B2">
              <w:rPr>
                <w:rFonts w:ascii="Arial Narrow" w:hAnsi="Arial Narrow" w:cs="Arial"/>
                <w:bCs/>
                <w:sz w:val="18"/>
                <w:szCs w:val="18"/>
              </w:rPr>
              <w:t>4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8250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1C25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6C31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4F4B6E" w:rsidRPr="005D358A" w14:paraId="01680CDD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B8B95" w14:textId="77777777" w:rsidR="004F4B6E" w:rsidRPr="001327B2" w:rsidRDefault="004F4B6E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C997" w14:textId="5C7B8DBD" w:rsidR="004F4B6E" w:rsidRPr="001327B2" w:rsidRDefault="004F4B6E" w:rsidP="004F4B6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327B2">
              <w:rPr>
                <w:rFonts w:ascii="Arial Narrow" w:hAnsi="Arial Narrow"/>
                <w:sz w:val="18"/>
                <w:szCs w:val="18"/>
              </w:rPr>
              <w:t>Pansionski ručak Grand - opciono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865E" w14:textId="2DB68143" w:rsidR="004F4B6E" w:rsidRPr="001327B2" w:rsidRDefault="00A075E3" w:rsidP="004F4B6E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2.000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 xml:space="preserve">,00 /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17</w:t>
            </w:r>
            <w:r w:rsidR="004F4B6E" w:rsidRPr="001327B2">
              <w:rPr>
                <w:rFonts w:ascii="Arial Narrow" w:hAnsi="Arial Narrow" w:cs="Arial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75D4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09E7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AC20" w14:textId="77777777" w:rsidR="004F4B6E" w:rsidRPr="001327B2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A075E3" w:rsidRPr="005D358A" w14:paraId="69B377C8" w14:textId="77777777" w:rsidTr="00A075E3">
        <w:trPr>
          <w:trHeight w:val="1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9179D" w14:textId="081841A3" w:rsidR="00A075E3" w:rsidRPr="001327B2" w:rsidRDefault="00A075E3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hyperlink r:id="rId29" w:history="1">
              <w:r w:rsidRPr="001327B2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</w:rPr>
                <w:t>Putnik</w:t>
              </w:r>
            </w:hyperlink>
            <w:r w:rsidRPr="001327B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spellStart"/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Spa&amp;Wellness</w:t>
            </w:r>
            <w:proofErr w:type="spellEnd"/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 xml:space="preserve">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br/>
              <w:t xml:space="preserve">polupansion (doručak i večera), 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br/>
              <w:t>parking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BAC1" w14:textId="77777777" w:rsidR="00A075E3" w:rsidRPr="001327B2" w:rsidRDefault="00A075E3" w:rsidP="004F4B6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30" w:history="1">
              <w:proofErr w:type="spellStart"/>
              <w:r w:rsidRPr="001327B2">
                <w:rPr>
                  <w:rStyle w:val="Hyperlink"/>
                  <w:rFonts w:ascii="Arial Narrow" w:hAnsi="Arial Narrow"/>
                  <w:sz w:val="18"/>
                  <w:szCs w:val="18"/>
                </w:rPr>
                <w:t>Jednokrevetna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33FE" w14:textId="125CF3C2" w:rsidR="00A075E3" w:rsidRPr="001327B2" w:rsidRDefault="00A075E3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8.600,00 / 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3B63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33EF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320A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A075E3" w:rsidRPr="005D358A" w14:paraId="4B2EED54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71ECE" w14:textId="77777777" w:rsidR="00A075E3" w:rsidRPr="001327B2" w:rsidRDefault="00A075E3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94F0" w14:textId="77777777" w:rsidR="00A075E3" w:rsidRPr="001327B2" w:rsidRDefault="00A075E3" w:rsidP="004F4B6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31" w:history="1">
              <w:r w:rsidRPr="001327B2">
                <w:rPr>
                  <w:rStyle w:val="Hyperlink"/>
                  <w:rFonts w:ascii="Arial Narrow" w:hAnsi="Arial Narrow"/>
                  <w:sz w:val="18"/>
                  <w:szCs w:val="18"/>
                </w:rPr>
                <w:t>Dvokrevetna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7555" w14:textId="6EB3FC99" w:rsidR="00A075E3" w:rsidRPr="001327B2" w:rsidRDefault="00A075E3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1</w:t>
            </w:r>
            <w:r w:rsidR="003B47CF" w:rsidRPr="001327B2">
              <w:rPr>
                <w:rFonts w:ascii="Arial Narrow" w:hAnsi="Arial Narrow" w:cs="Arial"/>
                <w:bCs/>
                <w:sz w:val="18"/>
                <w:szCs w:val="18"/>
              </w:rPr>
              <w:t>2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.</w:t>
            </w:r>
            <w:r w:rsidR="003B47CF" w:rsidRPr="001327B2">
              <w:rPr>
                <w:rFonts w:ascii="Arial Narrow" w:hAnsi="Arial Narrow" w:cs="Arial"/>
                <w:bCs/>
                <w:sz w:val="18"/>
                <w:szCs w:val="18"/>
              </w:rPr>
              <w:t>40</w:t>
            </w: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0,00 / 106,00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15EC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C2A0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16F8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A075E3" w:rsidRPr="005D358A" w14:paraId="0BD33CE5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10BA0" w14:textId="77777777" w:rsidR="00A075E3" w:rsidRPr="001327B2" w:rsidRDefault="00A075E3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BAC3" w14:textId="60D33059" w:rsidR="00A075E3" w:rsidRPr="001327B2" w:rsidRDefault="00A075E3" w:rsidP="004F4B6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327B2">
              <w:rPr>
                <w:rFonts w:ascii="Arial Narrow" w:hAnsi="Arial Narrow"/>
                <w:sz w:val="18"/>
                <w:szCs w:val="18"/>
              </w:rPr>
              <w:t>Pansionski ručak Grand - opciono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A92E" w14:textId="0DD68219" w:rsidR="00A075E3" w:rsidRPr="001327B2" w:rsidRDefault="00A075E3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1327B2">
              <w:rPr>
                <w:rFonts w:ascii="Arial Narrow" w:hAnsi="Arial Narrow" w:cs="Arial"/>
                <w:bCs/>
                <w:sz w:val="18"/>
                <w:szCs w:val="18"/>
              </w:rPr>
              <w:t>2.000,00 / 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F120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20EF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2F2A" w14:textId="77777777" w:rsidR="00A075E3" w:rsidRPr="001327B2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4F4B6E" w:rsidRPr="005D358A" w14:paraId="66CEDB87" w14:textId="77777777" w:rsidTr="00E82EDE">
        <w:trPr>
          <w:trHeight w:val="283"/>
        </w:trPr>
        <w:tc>
          <w:tcPr>
            <w:tcW w:w="9889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540AB" w14:textId="75D023BC" w:rsidR="004F4B6E" w:rsidRPr="005D358A" w:rsidRDefault="004F4B6E" w:rsidP="004F4B6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D358A">
              <w:rPr>
                <w:rFonts w:ascii="Arial Narrow" w:hAnsi="Arial Narrow" w:cs="Arial"/>
                <w:sz w:val="18"/>
                <w:szCs w:val="18"/>
              </w:rPr>
              <w:t xml:space="preserve">Sobu delim sa: </w:t>
            </w:r>
          </w:p>
        </w:tc>
      </w:tr>
    </w:tbl>
    <w:p w14:paraId="28C8AA1A" w14:textId="77777777" w:rsidR="00A42007" w:rsidRPr="005D358A" w:rsidRDefault="00A42007" w:rsidP="00AE658B">
      <w:pPr>
        <w:rPr>
          <w:rFonts w:ascii="Arial Narrow" w:hAnsi="Arial Narrow" w:cs="Arial"/>
          <w:i/>
          <w:sz w:val="8"/>
          <w:szCs w:val="20"/>
        </w:rPr>
      </w:pPr>
    </w:p>
    <w:p w14:paraId="35327C0A" w14:textId="77777777" w:rsidR="00522B4B" w:rsidRPr="005D358A" w:rsidRDefault="00522B4B" w:rsidP="00AE658B">
      <w:pPr>
        <w:jc w:val="both"/>
        <w:rPr>
          <w:rFonts w:ascii="Arial Narrow" w:hAnsi="Arial Narrow" w:cs="Arial"/>
          <w:b/>
          <w:bCs/>
          <w:i/>
          <w:sz w:val="16"/>
          <w:szCs w:val="20"/>
        </w:rPr>
      </w:pPr>
      <w:proofErr w:type="spellStart"/>
      <w:r w:rsidRPr="005D358A">
        <w:rPr>
          <w:rFonts w:ascii="Arial Narrow" w:hAnsi="Arial Narrow" w:cs="Arial"/>
          <w:b/>
          <w:bCs/>
          <w:i/>
          <w:sz w:val="16"/>
          <w:szCs w:val="20"/>
        </w:rPr>
        <w:t>Napomeme</w:t>
      </w:r>
      <w:proofErr w:type="spellEnd"/>
      <w:r w:rsidRPr="005D358A">
        <w:rPr>
          <w:rFonts w:ascii="Arial Narrow" w:hAnsi="Arial Narrow" w:cs="Arial"/>
          <w:b/>
          <w:bCs/>
          <w:i/>
          <w:sz w:val="16"/>
          <w:szCs w:val="20"/>
        </w:rPr>
        <w:t>:</w:t>
      </w:r>
    </w:p>
    <w:p w14:paraId="6977DBE8" w14:textId="56180A73" w:rsidR="008B342A" w:rsidRPr="005D358A" w:rsidRDefault="0033331E" w:rsidP="00AE658B">
      <w:pPr>
        <w:jc w:val="both"/>
        <w:rPr>
          <w:rFonts w:ascii="Arial Narrow" w:hAnsi="Arial Narrow" w:cs="Arial"/>
          <w:i/>
          <w:sz w:val="16"/>
          <w:szCs w:val="20"/>
        </w:rPr>
      </w:pPr>
      <w:r w:rsidRPr="005D358A">
        <w:rPr>
          <w:rFonts w:ascii="Arial Narrow" w:hAnsi="Arial Narrow" w:cs="Arial"/>
          <w:i/>
          <w:sz w:val="16"/>
          <w:szCs w:val="20"/>
        </w:rPr>
        <w:t>Navedene</w:t>
      </w:r>
      <w:r w:rsidR="00B37F8E" w:rsidRPr="005D358A">
        <w:rPr>
          <w:rFonts w:ascii="Arial Narrow" w:hAnsi="Arial Narrow" w:cs="Arial"/>
          <w:i/>
          <w:sz w:val="16"/>
          <w:szCs w:val="20"/>
        </w:rPr>
        <w:t xml:space="preserve"> cene su</w:t>
      </w:r>
      <w:r w:rsidR="0019265B" w:rsidRPr="005D358A">
        <w:rPr>
          <w:rFonts w:ascii="Arial Narrow" w:hAnsi="Arial Narrow" w:cs="Arial"/>
          <w:i/>
          <w:sz w:val="16"/>
          <w:szCs w:val="20"/>
        </w:rPr>
        <w:t xml:space="preserve"> </w:t>
      </w:r>
      <w:r w:rsidR="00C31400" w:rsidRPr="005D358A">
        <w:rPr>
          <w:rFonts w:ascii="Arial Narrow" w:hAnsi="Arial Narrow" w:cs="Arial"/>
          <w:i/>
          <w:sz w:val="16"/>
          <w:szCs w:val="20"/>
        </w:rPr>
        <w:t xml:space="preserve">po sobi </w:t>
      </w:r>
      <w:r w:rsidR="00B37F8E" w:rsidRPr="005D358A">
        <w:rPr>
          <w:rFonts w:ascii="Arial Narrow" w:hAnsi="Arial Narrow" w:cs="Arial"/>
          <w:i/>
          <w:sz w:val="16"/>
          <w:szCs w:val="20"/>
        </w:rPr>
        <w:t>bez PDV-a</w:t>
      </w:r>
      <w:r w:rsidR="00940E65" w:rsidRPr="005D358A">
        <w:rPr>
          <w:rFonts w:ascii="Arial Narrow" w:hAnsi="Arial Narrow" w:cs="Arial"/>
          <w:i/>
          <w:sz w:val="16"/>
          <w:szCs w:val="20"/>
        </w:rPr>
        <w:t>.</w:t>
      </w:r>
      <w:r w:rsidR="0019265B" w:rsidRPr="005D358A">
        <w:rPr>
          <w:rFonts w:ascii="Arial Narrow" w:hAnsi="Arial Narrow" w:cs="Arial"/>
          <w:i/>
          <w:sz w:val="16"/>
          <w:szCs w:val="20"/>
        </w:rPr>
        <w:t xml:space="preserve"> Usluga počinje sa </w:t>
      </w:r>
      <w:r w:rsidR="00F70DAF" w:rsidRPr="005D358A">
        <w:rPr>
          <w:rFonts w:ascii="Arial Narrow" w:hAnsi="Arial Narrow" w:cs="Arial"/>
          <w:i/>
          <w:sz w:val="16"/>
          <w:szCs w:val="20"/>
        </w:rPr>
        <w:t>ručkom (hotel Grand), tj. večerom (</w:t>
      </w:r>
      <w:r w:rsidR="005D358A">
        <w:rPr>
          <w:rFonts w:ascii="Arial Narrow" w:hAnsi="Arial Narrow" w:cs="Arial"/>
          <w:i/>
          <w:sz w:val="16"/>
          <w:szCs w:val="20"/>
        </w:rPr>
        <w:t>ostali hoteli</w:t>
      </w:r>
      <w:r w:rsidR="00F70DAF" w:rsidRPr="005D358A">
        <w:rPr>
          <w:rFonts w:ascii="Arial Narrow" w:hAnsi="Arial Narrow" w:cs="Arial"/>
          <w:i/>
          <w:sz w:val="16"/>
          <w:szCs w:val="20"/>
        </w:rPr>
        <w:t>)</w:t>
      </w:r>
      <w:r w:rsidR="002907AA" w:rsidRPr="005D358A">
        <w:rPr>
          <w:rFonts w:ascii="Arial Narrow" w:hAnsi="Arial Narrow" w:cs="Arial"/>
          <w:i/>
          <w:sz w:val="16"/>
          <w:szCs w:val="20"/>
        </w:rPr>
        <w:t xml:space="preserve">, a završava se sa </w:t>
      </w:r>
      <w:r w:rsidR="00F70DAF" w:rsidRPr="005D358A">
        <w:rPr>
          <w:rFonts w:ascii="Arial Narrow" w:hAnsi="Arial Narrow" w:cs="Arial"/>
          <w:i/>
          <w:sz w:val="16"/>
          <w:szCs w:val="20"/>
        </w:rPr>
        <w:t>doručko</w:t>
      </w:r>
      <w:r w:rsidR="002907AA" w:rsidRPr="005D358A">
        <w:rPr>
          <w:rFonts w:ascii="Arial Narrow" w:hAnsi="Arial Narrow" w:cs="Arial"/>
          <w:i/>
          <w:sz w:val="16"/>
          <w:szCs w:val="20"/>
        </w:rPr>
        <w:t>m</w:t>
      </w:r>
      <w:r w:rsidR="00F70DAF" w:rsidRPr="005D358A">
        <w:rPr>
          <w:rFonts w:ascii="Arial Narrow" w:hAnsi="Arial Narrow" w:cs="Arial"/>
          <w:i/>
          <w:sz w:val="16"/>
          <w:szCs w:val="20"/>
        </w:rPr>
        <w:t>.</w:t>
      </w:r>
    </w:p>
    <w:p w14:paraId="363C3656" w14:textId="1B1173E0" w:rsidR="00522B4B" w:rsidRPr="005D358A" w:rsidRDefault="00522B4B" w:rsidP="00AE658B">
      <w:pPr>
        <w:jc w:val="both"/>
        <w:rPr>
          <w:rFonts w:ascii="Arial Narrow" w:hAnsi="Arial Narrow" w:cs="Arial"/>
          <w:i/>
          <w:sz w:val="16"/>
          <w:szCs w:val="20"/>
        </w:rPr>
      </w:pPr>
      <w:proofErr w:type="spellStart"/>
      <w:r w:rsidRPr="005D358A">
        <w:rPr>
          <w:rFonts w:ascii="Arial Narrow" w:hAnsi="Arial Narrow" w:cs="Arial"/>
          <w:i/>
          <w:sz w:val="16"/>
          <w:szCs w:val="20"/>
        </w:rPr>
        <w:t>Check</w:t>
      </w:r>
      <w:proofErr w:type="spellEnd"/>
      <w:r w:rsidRPr="005D358A">
        <w:rPr>
          <w:rFonts w:ascii="Arial Narrow" w:hAnsi="Arial Narrow" w:cs="Arial"/>
          <w:i/>
          <w:sz w:val="16"/>
          <w:szCs w:val="20"/>
        </w:rPr>
        <w:t xml:space="preserve"> in u hotelima je od 1</w:t>
      </w:r>
      <w:r w:rsidR="005D358A">
        <w:rPr>
          <w:rFonts w:ascii="Arial Narrow" w:hAnsi="Arial Narrow" w:cs="Arial"/>
          <w:i/>
          <w:sz w:val="16"/>
          <w:szCs w:val="20"/>
        </w:rPr>
        <w:t>5</w:t>
      </w:r>
      <w:r w:rsidRPr="005D358A">
        <w:rPr>
          <w:rFonts w:ascii="Arial Narrow" w:hAnsi="Arial Narrow" w:cs="Arial"/>
          <w:i/>
          <w:sz w:val="16"/>
          <w:szCs w:val="20"/>
        </w:rPr>
        <w:t xml:space="preserve">:00h, </w:t>
      </w:r>
      <w:proofErr w:type="spellStart"/>
      <w:r w:rsidRPr="005D358A">
        <w:rPr>
          <w:rFonts w:ascii="Arial Narrow" w:hAnsi="Arial Narrow" w:cs="Arial"/>
          <w:i/>
          <w:sz w:val="16"/>
          <w:szCs w:val="20"/>
        </w:rPr>
        <w:t>check</w:t>
      </w:r>
      <w:proofErr w:type="spellEnd"/>
      <w:r w:rsidRPr="005D358A">
        <w:rPr>
          <w:rFonts w:ascii="Arial Narrow" w:hAnsi="Arial Narrow" w:cs="Arial"/>
          <w:i/>
          <w:sz w:val="16"/>
          <w:szCs w:val="20"/>
        </w:rPr>
        <w:t xml:space="preserve"> </w:t>
      </w:r>
      <w:proofErr w:type="spellStart"/>
      <w:r w:rsidRPr="005D358A">
        <w:rPr>
          <w:rFonts w:ascii="Arial Narrow" w:hAnsi="Arial Narrow" w:cs="Arial"/>
          <w:i/>
          <w:sz w:val="16"/>
          <w:szCs w:val="20"/>
        </w:rPr>
        <w:t>out</w:t>
      </w:r>
      <w:proofErr w:type="spellEnd"/>
      <w:r w:rsidRPr="005D358A">
        <w:rPr>
          <w:rFonts w:ascii="Arial Narrow" w:hAnsi="Arial Narrow" w:cs="Arial"/>
          <w:i/>
          <w:sz w:val="16"/>
          <w:szCs w:val="20"/>
        </w:rPr>
        <w:t xml:space="preserve"> je do 11:00h. U slučaju kasnijeg </w:t>
      </w:r>
      <w:proofErr w:type="spellStart"/>
      <w:r w:rsidRPr="005D358A">
        <w:rPr>
          <w:rFonts w:ascii="Arial Narrow" w:hAnsi="Arial Narrow" w:cs="Arial"/>
          <w:i/>
          <w:sz w:val="16"/>
          <w:szCs w:val="20"/>
        </w:rPr>
        <w:t>check</w:t>
      </w:r>
      <w:proofErr w:type="spellEnd"/>
      <w:r w:rsidRPr="005D358A">
        <w:rPr>
          <w:rFonts w:ascii="Arial Narrow" w:hAnsi="Arial Narrow" w:cs="Arial"/>
          <w:i/>
          <w:sz w:val="16"/>
          <w:szCs w:val="20"/>
        </w:rPr>
        <w:t xml:space="preserve"> </w:t>
      </w:r>
      <w:proofErr w:type="spellStart"/>
      <w:r w:rsidRPr="005D358A">
        <w:rPr>
          <w:rFonts w:ascii="Arial Narrow" w:hAnsi="Arial Narrow" w:cs="Arial"/>
          <w:i/>
          <w:sz w:val="16"/>
          <w:szCs w:val="20"/>
        </w:rPr>
        <w:t>out</w:t>
      </w:r>
      <w:proofErr w:type="spellEnd"/>
      <w:r w:rsidRPr="005D358A">
        <w:rPr>
          <w:rFonts w:ascii="Arial Narrow" w:hAnsi="Arial Narrow" w:cs="Arial"/>
          <w:i/>
          <w:sz w:val="16"/>
          <w:szCs w:val="20"/>
        </w:rPr>
        <w:t xml:space="preserve"> dodatno će se </w:t>
      </w:r>
      <w:r w:rsidR="005D358A" w:rsidRPr="005D358A">
        <w:rPr>
          <w:rFonts w:ascii="Arial Narrow" w:hAnsi="Arial Narrow" w:cs="Arial"/>
          <w:i/>
          <w:sz w:val="16"/>
          <w:szCs w:val="20"/>
        </w:rPr>
        <w:t>naplati</w:t>
      </w:r>
      <w:r w:rsidR="005D358A">
        <w:rPr>
          <w:rFonts w:ascii="Arial Narrow" w:hAnsi="Arial Narrow" w:cs="Arial"/>
          <w:i/>
          <w:sz w:val="16"/>
          <w:szCs w:val="20"/>
        </w:rPr>
        <w:t>ti</w:t>
      </w:r>
      <w:r w:rsidRPr="005D358A">
        <w:rPr>
          <w:rFonts w:ascii="Arial Narrow" w:hAnsi="Arial Narrow" w:cs="Arial"/>
          <w:i/>
          <w:sz w:val="16"/>
          <w:szCs w:val="20"/>
        </w:rPr>
        <w:t xml:space="preserve"> 50% </w:t>
      </w:r>
      <w:r w:rsidR="009413F3" w:rsidRPr="005D358A">
        <w:rPr>
          <w:rFonts w:ascii="Arial Narrow" w:hAnsi="Arial Narrow" w:cs="Arial"/>
          <w:i/>
          <w:sz w:val="16"/>
          <w:szCs w:val="20"/>
        </w:rPr>
        <w:t>iznosa</w:t>
      </w:r>
      <w:r w:rsidRPr="005D358A">
        <w:rPr>
          <w:rFonts w:ascii="Arial Narrow" w:hAnsi="Arial Narrow" w:cs="Arial"/>
          <w:i/>
          <w:sz w:val="16"/>
          <w:szCs w:val="20"/>
        </w:rPr>
        <w:t xml:space="preserve"> noćenja.</w:t>
      </w:r>
    </w:p>
    <w:p w14:paraId="24AC2AA6" w14:textId="7D3A82ED" w:rsidR="0007763F" w:rsidRPr="005D358A" w:rsidRDefault="00522B4B" w:rsidP="00AE658B">
      <w:pPr>
        <w:jc w:val="both"/>
        <w:rPr>
          <w:rFonts w:ascii="Arial Narrow" w:hAnsi="Arial Narrow" w:cs="Arial"/>
          <w:i/>
          <w:sz w:val="16"/>
          <w:szCs w:val="20"/>
        </w:rPr>
      </w:pPr>
      <w:r w:rsidRPr="005D358A">
        <w:rPr>
          <w:rFonts w:ascii="Arial Narrow" w:hAnsi="Arial Narrow" w:cs="Arial"/>
          <w:i/>
          <w:sz w:val="16"/>
          <w:szCs w:val="20"/>
        </w:rPr>
        <w:t xml:space="preserve">Sve rezervacije je moguće otkazati do </w:t>
      </w:r>
      <w:r w:rsidR="005D358A">
        <w:rPr>
          <w:rFonts w:ascii="Arial Narrow" w:hAnsi="Arial Narrow" w:cs="Arial"/>
          <w:i/>
          <w:sz w:val="16"/>
          <w:szCs w:val="20"/>
        </w:rPr>
        <w:t>6. septembra</w:t>
      </w:r>
      <w:r w:rsidRPr="005D358A">
        <w:rPr>
          <w:rFonts w:ascii="Arial Narrow" w:hAnsi="Arial Narrow" w:cs="Arial"/>
          <w:i/>
          <w:sz w:val="16"/>
          <w:szCs w:val="20"/>
        </w:rPr>
        <w:t xml:space="preserve">, do kada je potrebno izvršiti uplatu rezervisanog smeštaja. </w:t>
      </w:r>
    </w:p>
    <w:p w14:paraId="29A38697" w14:textId="77777777" w:rsidR="0066390B" w:rsidRPr="005D358A" w:rsidRDefault="0066390B" w:rsidP="00AE658B">
      <w:pPr>
        <w:rPr>
          <w:rFonts w:ascii="Arial Narrow" w:hAnsi="Arial Narrow" w:cs="Arial"/>
          <w:i/>
          <w:sz w:val="14"/>
          <w:szCs w:val="20"/>
        </w:rPr>
      </w:pPr>
    </w:p>
    <w:p w14:paraId="22D1DE26" w14:textId="537805FD" w:rsidR="008823E9" w:rsidRPr="005D358A" w:rsidRDefault="00330212" w:rsidP="00AE658B">
      <w:pPr>
        <w:jc w:val="center"/>
        <w:rPr>
          <w:rFonts w:ascii="Arial Narrow" w:hAnsi="Arial Narrow" w:cs="Arial"/>
          <w:sz w:val="16"/>
          <w:szCs w:val="20"/>
        </w:rPr>
      </w:pPr>
      <w:r w:rsidRPr="005D358A">
        <w:rPr>
          <w:rFonts w:ascii="Arial Narrow" w:hAnsi="Arial Narrow" w:cs="Arial"/>
          <w:sz w:val="16"/>
          <w:szCs w:val="20"/>
        </w:rPr>
        <w:t>Popunjen formular dostaviti</w:t>
      </w:r>
      <w:r w:rsidR="00D4756A" w:rsidRPr="005D358A">
        <w:rPr>
          <w:rFonts w:ascii="Arial Narrow" w:hAnsi="Arial Narrow" w:cs="Arial"/>
          <w:sz w:val="16"/>
          <w:szCs w:val="20"/>
        </w:rPr>
        <w:t>:</w:t>
      </w:r>
    </w:p>
    <w:p w14:paraId="68441864" w14:textId="77777777" w:rsidR="00E07EB5" w:rsidRPr="005D358A" w:rsidRDefault="00E07EB5" w:rsidP="00AE658B">
      <w:pPr>
        <w:jc w:val="center"/>
        <w:rPr>
          <w:rFonts w:ascii="Arial Narrow" w:hAnsi="Arial Narrow" w:cs="Arial"/>
          <w:b/>
          <w:sz w:val="16"/>
          <w:szCs w:val="20"/>
        </w:rPr>
      </w:pPr>
      <w:r w:rsidRPr="005D358A">
        <w:rPr>
          <w:rFonts w:ascii="Arial Narrow" w:hAnsi="Arial Narrow" w:cs="Arial"/>
          <w:b/>
          <w:sz w:val="16"/>
          <w:szCs w:val="20"/>
        </w:rPr>
        <w:t>BBN Congress Management</w:t>
      </w:r>
      <w:r w:rsidR="00EB0C55" w:rsidRPr="005D358A">
        <w:rPr>
          <w:rFonts w:ascii="Arial Narrow" w:hAnsi="Arial Narrow" w:cs="Arial"/>
          <w:b/>
          <w:sz w:val="16"/>
          <w:szCs w:val="20"/>
        </w:rPr>
        <w:t xml:space="preserve"> d.o.o.</w:t>
      </w:r>
    </w:p>
    <w:p w14:paraId="1768A433" w14:textId="77777777" w:rsidR="00157288" w:rsidRPr="005D358A" w:rsidRDefault="002F2201" w:rsidP="00AE658B">
      <w:pPr>
        <w:jc w:val="center"/>
        <w:rPr>
          <w:rFonts w:ascii="Arial Narrow" w:hAnsi="Arial Narrow" w:cs="Arial"/>
          <w:b/>
          <w:sz w:val="16"/>
          <w:szCs w:val="20"/>
        </w:rPr>
      </w:pPr>
      <w:proofErr w:type="spellStart"/>
      <w:r w:rsidRPr="005D358A">
        <w:rPr>
          <w:rFonts w:ascii="Arial Narrow" w:hAnsi="Arial Narrow" w:cs="Arial"/>
          <w:b/>
          <w:sz w:val="16"/>
          <w:szCs w:val="20"/>
        </w:rPr>
        <w:t>Deligradska</w:t>
      </w:r>
      <w:proofErr w:type="spellEnd"/>
      <w:r w:rsidR="00E07EB5" w:rsidRPr="005D358A">
        <w:rPr>
          <w:rFonts w:ascii="Arial Narrow" w:hAnsi="Arial Narrow" w:cs="Arial"/>
          <w:b/>
          <w:sz w:val="16"/>
          <w:szCs w:val="20"/>
        </w:rPr>
        <w:t xml:space="preserve"> </w:t>
      </w:r>
      <w:r w:rsidRPr="005D358A">
        <w:rPr>
          <w:rFonts w:ascii="Arial Narrow" w:hAnsi="Arial Narrow" w:cs="Arial"/>
          <w:b/>
          <w:sz w:val="16"/>
          <w:szCs w:val="20"/>
        </w:rPr>
        <w:t>9/25</w:t>
      </w:r>
      <w:r w:rsidR="00E07EB5" w:rsidRPr="005D358A">
        <w:rPr>
          <w:rFonts w:ascii="Arial Narrow" w:hAnsi="Arial Narrow" w:cs="Arial"/>
          <w:b/>
          <w:sz w:val="16"/>
          <w:szCs w:val="20"/>
        </w:rPr>
        <w:t>, 11000 Beograd, Srbija</w:t>
      </w:r>
      <w:r w:rsidR="00067FF4" w:rsidRPr="005D358A">
        <w:rPr>
          <w:rFonts w:ascii="Arial Narrow" w:hAnsi="Arial Narrow" w:cs="Arial"/>
          <w:b/>
          <w:sz w:val="16"/>
          <w:szCs w:val="20"/>
        </w:rPr>
        <w:t xml:space="preserve"> </w:t>
      </w:r>
    </w:p>
    <w:p w14:paraId="246FF346" w14:textId="77777777" w:rsidR="00E07EB5" w:rsidRPr="005D358A" w:rsidRDefault="00157288" w:rsidP="00AE658B">
      <w:pPr>
        <w:jc w:val="center"/>
        <w:rPr>
          <w:rFonts w:ascii="Arial Narrow" w:hAnsi="Arial Narrow" w:cs="Arial"/>
          <w:b/>
          <w:sz w:val="16"/>
          <w:szCs w:val="20"/>
        </w:rPr>
      </w:pPr>
      <w:r w:rsidRPr="005D358A">
        <w:rPr>
          <w:rFonts w:ascii="Arial Narrow" w:hAnsi="Arial Narrow" w:cs="Arial"/>
          <w:b/>
          <w:sz w:val="16"/>
          <w:szCs w:val="20"/>
        </w:rPr>
        <w:t>Tel:</w:t>
      </w:r>
      <w:r w:rsidR="002F2201" w:rsidRPr="005D358A">
        <w:rPr>
          <w:rFonts w:ascii="Arial Narrow" w:hAnsi="Arial Narrow" w:cs="Arial"/>
          <w:b/>
          <w:sz w:val="16"/>
          <w:szCs w:val="20"/>
        </w:rPr>
        <w:t xml:space="preserve"> +381</w:t>
      </w:r>
      <w:r w:rsidRPr="005D358A">
        <w:rPr>
          <w:rFonts w:ascii="Arial Narrow" w:hAnsi="Arial Narrow" w:cs="Arial"/>
          <w:b/>
          <w:sz w:val="16"/>
          <w:szCs w:val="20"/>
        </w:rPr>
        <w:t xml:space="preserve"> </w:t>
      </w:r>
      <w:r w:rsidR="00E07EB5" w:rsidRPr="005D358A">
        <w:rPr>
          <w:rFonts w:ascii="Arial Narrow" w:hAnsi="Arial Narrow" w:cs="Arial"/>
          <w:b/>
          <w:sz w:val="16"/>
          <w:szCs w:val="20"/>
        </w:rPr>
        <w:t>11</w:t>
      </w:r>
      <w:r w:rsidR="002F2201" w:rsidRPr="005D358A">
        <w:rPr>
          <w:rFonts w:ascii="Arial Narrow" w:hAnsi="Arial Narrow" w:cs="Arial"/>
          <w:b/>
          <w:sz w:val="16"/>
          <w:szCs w:val="20"/>
        </w:rPr>
        <w:t>/2682318</w:t>
      </w:r>
      <w:r w:rsidR="00E07EB5" w:rsidRPr="005D358A">
        <w:rPr>
          <w:rFonts w:ascii="Arial Narrow" w:hAnsi="Arial Narrow" w:cs="Arial"/>
          <w:b/>
          <w:sz w:val="16"/>
          <w:szCs w:val="20"/>
        </w:rPr>
        <w:t xml:space="preserve">, </w:t>
      </w:r>
      <w:r w:rsidR="00177753" w:rsidRPr="005D358A">
        <w:rPr>
          <w:rFonts w:ascii="Arial Narrow" w:hAnsi="Arial Narrow" w:cs="Arial"/>
          <w:b/>
          <w:sz w:val="16"/>
          <w:szCs w:val="20"/>
        </w:rPr>
        <w:t>3629402</w:t>
      </w:r>
      <w:r w:rsidR="00E07EB5" w:rsidRPr="005D358A">
        <w:rPr>
          <w:rFonts w:ascii="Arial Narrow" w:hAnsi="Arial Narrow" w:cs="Arial"/>
          <w:b/>
          <w:sz w:val="16"/>
          <w:szCs w:val="20"/>
        </w:rPr>
        <w:t xml:space="preserve">, </w:t>
      </w:r>
      <w:r w:rsidR="00177753" w:rsidRPr="005D358A">
        <w:rPr>
          <w:rFonts w:ascii="Arial Narrow" w:hAnsi="Arial Narrow" w:cs="Arial"/>
          <w:b/>
          <w:sz w:val="16"/>
          <w:szCs w:val="20"/>
        </w:rPr>
        <w:t xml:space="preserve">3629405 </w:t>
      </w:r>
    </w:p>
    <w:p w14:paraId="75D4877D" w14:textId="52D382D3" w:rsidR="00522B4B" w:rsidRPr="005D358A" w:rsidRDefault="00522B4B" w:rsidP="00AE658B">
      <w:pPr>
        <w:jc w:val="center"/>
        <w:rPr>
          <w:rFonts w:ascii="Arial Narrow" w:hAnsi="Arial Narrow" w:cs="Arial"/>
          <w:b/>
          <w:sz w:val="16"/>
          <w:szCs w:val="20"/>
        </w:rPr>
      </w:pPr>
      <w:proofErr w:type="spellStart"/>
      <w:r w:rsidRPr="005D358A">
        <w:rPr>
          <w:rFonts w:ascii="Arial Narrow" w:hAnsi="Arial Narrow" w:cs="Arial"/>
          <w:b/>
          <w:sz w:val="16"/>
          <w:szCs w:val="20"/>
        </w:rPr>
        <w:t>Mob</w:t>
      </w:r>
      <w:proofErr w:type="spellEnd"/>
      <w:r w:rsidRPr="005D358A">
        <w:rPr>
          <w:rFonts w:ascii="Arial Narrow" w:hAnsi="Arial Narrow" w:cs="Arial"/>
          <w:b/>
          <w:sz w:val="16"/>
          <w:szCs w:val="20"/>
        </w:rPr>
        <w:t xml:space="preserve">: +381 </w:t>
      </w:r>
      <w:r w:rsidR="001E2E98" w:rsidRPr="005D358A">
        <w:rPr>
          <w:rFonts w:ascii="Arial Narrow" w:hAnsi="Arial Narrow" w:cs="Arial"/>
          <w:b/>
          <w:sz w:val="16"/>
          <w:szCs w:val="20"/>
        </w:rPr>
        <w:t>6</w:t>
      </w:r>
      <w:r w:rsidR="002907AA" w:rsidRPr="005D358A">
        <w:rPr>
          <w:rFonts w:ascii="Arial Narrow" w:hAnsi="Arial Narrow" w:cs="Arial"/>
          <w:b/>
          <w:sz w:val="16"/>
          <w:szCs w:val="20"/>
        </w:rPr>
        <w:t>6</w:t>
      </w:r>
      <w:r w:rsidRPr="005D358A">
        <w:rPr>
          <w:rFonts w:ascii="Arial Narrow" w:hAnsi="Arial Narrow" w:cs="Arial"/>
          <w:b/>
          <w:sz w:val="16"/>
          <w:szCs w:val="20"/>
        </w:rPr>
        <w:t>/</w:t>
      </w:r>
      <w:r w:rsidR="002907AA" w:rsidRPr="005D358A">
        <w:rPr>
          <w:rFonts w:ascii="Arial Narrow" w:hAnsi="Arial Narrow" w:cs="Arial"/>
          <w:b/>
          <w:sz w:val="16"/>
          <w:szCs w:val="20"/>
        </w:rPr>
        <w:t>8027718</w:t>
      </w:r>
    </w:p>
    <w:p w14:paraId="755EB60D" w14:textId="77777777" w:rsidR="00DF7535" w:rsidRPr="005D358A" w:rsidRDefault="002F2201" w:rsidP="00AE658B">
      <w:pPr>
        <w:jc w:val="center"/>
        <w:rPr>
          <w:rFonts w:ascii="Arial Narrow" w:hAnsi="Arial Narrow" w:cs="Arial"/>
          <w:b/>
          <w:sz w:val="16"/>
          <w:szCs w:val="20"/>
        </w:rPr>
      </w:pPr>
      <w:r w:rsidRPr="005D358A">
        <w:rPr>
          <w:rFonts w:ascii="Arial Narrow" w:hAnsi="Arial Narrow" w:cs="Arial"/>
          <w:b/>
          <w:sz w:val="16"/>
          <w:szCs w:val="20"/>
        </w:rPr>
        <w:t xml:space="preserve">E-mail: </w:t>
      </w:r>
      <w:hyperlink r:id="rId32" w:history="1">
        <w:r w:rsidR="00522B4B" w:rsidRPr="005D358A">
          <w:rPr>
            <w:rStyle w:val="Hyperlink"/>
            <w:rFonts w:ascii="Arial Narrow" w:hAnsi="Arial Narrow" w:cs="Arial"/>
            <w:b/>
            <w:sz w:val="16"/>
            <w:szCs w:val="20"/>
          </w:rPr>
          <w:t>bbn@bbn.co.rs</w:t>
        </w:r>
      </w:hyperlink>
      <w:r w:rsidR="00522B4B" w:rsidRPr="005D358A">
        <w:rPr>
          <w:rFonts w:ascii="Arial Narrow" w:hAnsi="Arial Narrow" w:cs="Arial"/>
          <w:b/>
          <w:sz w:val="16"/>
          <w:szCs w:val="20"/>
        </w:rPr>
        <w:t xml:space="preserve"> </w:t>
      </w:r>
      <w:r w:rsidR="00C71159" w:rsidRPr="005D358A">
        <w:rPr>
          <w:rFonts w:ascii="Arial Narrow" w:hAnsi="Arial Narrow" w:cs="Arial"/>
          <w:b/>
          <w:sz w:val="16"/>
          <w:szCs w:val="20"/>
        </w:rPr>
        <w:t xml:space="preserve">ili </w:t>
      </w:r>
      <w:hyperlink r:id="rId33" w:history="1">
        <w:r w:rsidR="00522B4B" w:rsidRPr="005D358A">
          <w:rPr>
            <w:rStyle w:val="Hyperlink"/>
            <w:rFonts w:ascii="Arial Narrow" w:hAnsi="Arial Narrow" w:cs="Arial"/>
            <w:b/>
            <w:sz w:val="16"/>
            <w:szCs w:val="20"/>
          </w:rPr>
          <w:t>bbn.pco@gmail.com</w:t>
        </w:r>
      </w:hyperlink>
    </w:p>
    <w:p w14:paraId="4D7B0370" w14:textId="77777777" w:rsidR="00522B4B" w:rsidRPr="005D358A" w:rsidRDefault="00522B4B" w:rsidP="00AE658B">
      <w:pPr>
        <w:jc w:val="center"/>
        <w:rPr>
          <w:rFonts w:ascii="Arial Narrow" w:hAnsi="Arial Narrow" w:cs="Arial"/>
          <w:sz w:val="16"/>
          <w:szCs w:val="20"/>
        </w:rPr>
      </w:pPr>
      <w:hyperlink r:id="rId34" w:history="1">
        <w:r w:rsidRPr="005D358A">
          <w:rPr>
            <w:rStyle w:val="Hyperlink"/>
            <w:rFonts w:ascii="Arial Narrow" w:hAnsi="Arial Narrow" w:cs="Arial"/>
            <w:b/>
            <w:sz w:val="16"/>
            <w:szCs w:val="20"/>
          </w:rPr>
          <w:t>www.bbn.co.rs</w:t>
        </w:r>
      </w:hyperlink>
      <w:r w:rsidRPr="005D358A">
        <w:rPr>
          <w:rFonts w:ascii="Arial Narrow" w:hAnsi="Arial Narrow" w:cs="Arial"/>
          <w:b/>
          <w:sz w:val="16"/>
          <w:szCs w:val="20"/>
        </w:rPr>
        <w:t xml:space="preserve"> </w:t>
      </w:r>
    </w:p>
    <w:sectPr w:rsidR="00522B4B" w:rsidRPr="005D358A" w:rsidSect="00A42007">
      <w:headerReference w:type="default" r:id="rId35"/>
      <w:pgSz w:w="11906" w:h="16838" w:code="9"/>
      <w:pgMar w:top="426" w:right="1134" w:bottom="284" w:left="1122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FF2B" w14:textId="77777777" w:rsidR="00521688" w:rsidRDefault="00521688" w:rsidP="0033331E">
      <w:r>
        <w:separator/>
      </w:r>
    </w:p>
  </w:endnote>
  <w:endnote w:type="continuationSeparator" w:id="0">
    <w:p w14:paraId="32857C3B" w14:textId="77777777" w:rsidR="00521688" w:rsidRDefault="00521688" w:rsidP="0033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59B5E" w14:textId="77777777" w:rsidR="00521688" w:rsidRDefault="00521688" w:rsidP="0033331E">
      <w:r>
        <w:separator/>
      </w:r>
    </w:p>
  </w:footnote>
  <w:footnote w:type="continuationSeparator" w:id="0">
    <w:p w14:paraId="22FD7FB8" w14:textId="77777777" w:rsidR="00521688" w:rsidRDefault="00521688" w:rsidP="00333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ACE5" w14:textId="74C548AC" w:rsidR="00312063" w:rsidRDefault="00312063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B0EBE6" wp14:editId="1B569220">
              <wp:simplePos x="0" y="0"/>
              <wp:positionH relativeFrom="column">
                <wp:posOffset>1229995</wp:posOffset>
              </wp:positionH>
              <wp:positionV relativeFrom="paragraph">
                <wp:posOffset>29210</wp:posOffset>
              </wp:positionV>
              <wp:extent cx="5048885" cy="857250"/>
              <wp:effectExtent l="0" t="0" r="0" b="0"/>
              <wp:wrapSquare wrapText="bothSides"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885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E03A9" w14:textId="126B43AF" w:rsidR="00312063" w:rsidRPr="00E941B0" w:rsidRDefault="00312063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1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5</w:t>
                          </w: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. SAVETOVANJE O ELEKTRODISTRIBUTIVNIM MREŽAMA SRBIJE</w:t>
                          </w:r>
                        </w:p>
                        <w:p w14:paraId="145F1315" w14:textId="77777777" w:rsidR="00312063" w:rsidRPr="00E941B0" w:rsidRDefault="00312063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sa regionalnim učešćem</w:t>
                          </w:r>
                        </w:p>
                        <w:p w14:paraId="1E6BD84F" w14:textId="7ADCFE49" w:rsidR="00312063" w:rsidRPr="00E941B0" w:rsidRDefault="00312063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Srbija, </w:t>
                          </w:r>
                          <w:r w:rsidR="007D0CFC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Kopaonik</w:t>
                          </w:r>
                          <w:r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, hotel </w:t>
                          </w:r>
                          <w:r w:rsidR="007D0CFC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Grand</w:t>
                          </w: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, 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21</w:t>
                          </w: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 - </w:t>
                          </w:r>
                          <w:r w:rsidR="008B2D1B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5</w:t>
                          </w: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.</w:t>
                          </w:r>
                          <w:r w:rsidR="00522B4B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09.</w:t>
                          </w: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20</w:t>
                          </w:r>
                          <w:r w:rsidR="00522B4B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6</w:t>
                          </w:r>
                          <w:r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.</w:t>
                          </w:r>
                        </w:p>
                        <w:p w14:paraId="2A5613B6" w14:textId="77777777" w:rsidR="00312063" w:rsidRPr="00E941B0" w:rsidRDefault="00312063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433EEBC2" w14:textId="77777777" w:rsidR="00312063" w:rsidRPr="00CB54F5" w:rsidRDefault="00312063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aps/>
                              <w:color w:val="002060"/>
                              <w:sz w:val="20"/>
                              <w:szCs w:val="20"/>
                              <w:lang w:val="sl-SI"/>
                            </w:rPr>
                          </w:pPr>
                          <w:r w:rsidRPr="00CB54F5">
                            <w:rPr>
                              <w:rFonts w:ascii="Arial Narrow" w:hAnsi="Arial Narrow" w:cs="Arial"/>
                              <w:b/>
                              <w:caps/>
                              <w:color w:val="002060"/>
                              <w:sz w:val="20"/>
                              <w:szCs w:val="20"/>
                              <w:lang w:val="sl-SI"/>
                            </w:rPr>
                            <w:t>PRIJAVA UČEŠĆA i REZERVACIJA HOTELA</w:t>
                          </w:r>
                        </w:p>
                        <w:p w14:paraId="5FE7459F" w14:textId="77777777" w:rsidR="00312063" w:rsidRPr="00CB54F5" w:rsidRDefault="00312063" w:rsidP="0033331E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color w:val="002060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0EBE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6.85pt;margin-top:2.3pt;width:397.5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" filled="f" stroked="f">
              <v:textbox>
                <w:txbxContent>
                  <w:p w14:paraId="037E03A9" w14:textId="126B43AF" w:rsidR="00312063" w:rsidRPr="00E941B0" w:rsidRDefault="00312063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1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5</w:t>
                    </w: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. SAVETOVANJE O ELEKTRODISTRIBUTIVNIM MREŽAMA SRBIJE</w:t>
                    </w:r>
                  </w:p>
                  <w:p w14:paraId="145F1315" w14:textId="77777777" w:rsidR="00312063" w:rsidRPr="00E941B0" w:rsidRDefault="00312063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sa regionalnim učešćem</w:t>
                    </w:r>
                  </w:p>
                  <w:p w14:paraId="1E6BD84F" w14:textId="7ADCFE49" w:rsidR="00312063" w:rsidRPr="00E941B0" w:rsidRDefault="00312063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Srbija, </w:t>
                    </w:r>
                    <w:r w:rsidR="007D0CFC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Kopaonik</w:t>
                    </w:r>
                    <w:r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, hotel </w:t>
                    </w:r>
                    <w:r w:rsidR="007D0CFC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Grand</w:t>
                    </w: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, 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21</w:t>
                    </w: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 - </w:t>
                    </w:r>
                    <w:r w:rsidR="008B2D1B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5</w:t>
                    </w: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.</w:t>
                    </w:r>
                    <w:r w:rsidR="00522B4B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09.</w:t>
                    </w: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20</w:t>
                    </w:r>
                    <w:r w:rsidR="00522B4B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6</w:t>
                    </w:r>
                    <w:r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.</w:t>
                    </w:r>
                  </w:p>
                  <w:p w14:paraId="2A5613B6" w14:textId="77777777" w:rsidR="00312063" w:rsidRPr="00E941B0" w:rsidRDefault="00312063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</w:p>
                  <w:p w14:paraId="433EEBC2" w14:textId="77777777" w:rsidR="00312063" w:rsidRPr="00CB54F5" w:rsidRDefault="00312063" w:rsidP="0033331E">
                    <w:pPr>
                      <w:jc w:val="right"/>
                      <w:rPr>
                        <w:rFonts w:ascii="Arial Narrow" w:hAnsi="Arial Narrow" w:cs="Arial"/>
                        <w:b/>
                        <w:caps/>
                        <w:color w:val="002060"/>
                        <w:sz w:val="20"/>
                        <w:szCs w:val="20"/>
                        <w:lang w:val="sl-SI"/>
                      </w:rPr>
                    </w:pPr>
                    <w:r w:rsidRPr="00CB54F5">
                      <w:rPr>
                        <w:rFonts w:ascii="Arial Narrow" w:hAnsi="Arial Narrow" w:cs="Arial"/>
                        <w:b/>
                        <w:caps/>
                        <w:color w:val="002060"/>
                        <w:sz w:val="20"/>
                        <w:szCs w:val="20"/>
                        <w:lang w:val="sl-SI"/>
                      </w:rPr>
                      <w:t>PRIJAVA UČEŠĆA i REZERVACIJA HOTELA</w:t>
                    </w:r>
                  </w:p>
                  <w:p w14:paraId="5FE7459F" w14:textId="77777777" w:rsidR="00312063" w:rsidRPr="00CB54F5" w:rsidRDefault="00312063" w:rsidP="0033331E">
                    <w:pPr>
                      <w:jc w:val="center"/>
                      <w:rPr>
                        <w:rFonts w:ascii="Arial Narrow" w:hAnsi="Arial Narrow" w:cs="Arial"/>
                        <w:b/>
                        <w:color w:val="002060"/>
                        <w:sz w:val="20"/>
                        <w:szCs w:val="20"/>
                        <w:lang w:val="it-IT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075E3">
      <w:rPr>
        <w:noProof/>
        <w:sz w:val="28"/>
        <w:lang w:val="en-US" w:eastAsia="en-US"/>
      </w:rPr>
      <w:drawing>
        <wp:inline distT="0" distB="0" distL="0" distR="0" wp14:anchorId="48592965" wp14:editId="791BF7C5">
          <wp:extent cx="1098512" cy="540000"/>
          <wp:effectExtent l="0" t="0" r="6985" b="0"/>
          <wp:docPr id="30035280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352806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12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2483D"/>
    <w:multiLevelType w:val="hybridMultilevel"/>
    <w:tmpl w:val="FBB03AF0"/>
    <w:lvl w:ilvl="0" w:tplc="80DA8D3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81BBC"/>
    <w:multiLevelType w:val="hybridMultilevel"/>
    <w:tmpl w:val="256E766A"/>
    <w:lvl w:ilvl="0" w:tplc="B3F8D5FE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51D2A"/>
    <w:multiLevelType w:val="hybridMultilevel"/>
    <w:tmpl w:val="61E4CC1C"/>
    <w:lvl w:ilvl="0" w:tplc="EEBA1F40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8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564874509">
    <w:abstractNumId w:val="2"/>
  </w:num>
  <w:num w:numId="2" w16cid:durableId="452602179">
    <w:abstractNumId w:val="0"/>
  </w:num>
  <w:num w:numId="3" w16cid:durableId="726994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E3D"/>
    <w:rsid w:val="00007D69"/>
    <w:rsid w:val="00017DA2"/>
    <w:rsid w:val="0002146D"/>
    <w:rsid w:val="0003421B"/>
    <w:rsid w:val="000409ED"/>
    <w:rsid w:val="0004721B"/>
    <w:rsid w:val="00052266"/>
    <w:rsid w:val="00067FF4"/>
    <w:rsid w:val="0007763F"/>
    <w:rsid w:val="0008458F"/>
    <w:rsid w:val="000911DB"/>
    <w:rsid w:val="000A45D7"/>
    <w:rsid w:val="000A4601"/>
    <w:rsid w:val="000A61E1"/>
    <w:rsid w:val="000B1B6B"/>
    <w:rsid w:val="000D6817"/>
    <w:rsid w:val="000E6B7F"/>
    <w:rsid w:val="000F2C26"/>
    <w:rsid w:val="00103A02"/>
    <w:rsid w:val="001136D6"/>
    <w:rsid w:val="001327B2"/>
    <w:rsid w:val="00135B99"/>
    <w:rsid w:val="00153076"/>
    <w:rsid w:val="00157288"/>
    <w:rsid w:val="00166019"/>
    <w:rsid w:val="00177753"/>
    <w:rsid w:val="00180919"/>
    <w:rsid w:val="00184CB6"/>
    <w:rsid w:val="0019265B"/>
    <w:rsid w:val="001A4D30"/>
    <w:rsid w:val="001B6BE3"/>
    <w:rsid w:val="001C0170"/>
    <w:rsid w:val="001E223F"/>
    <w:rsid w:val="001E2E98"/>
    <w:rsid w:val="001E6D21"/>
    <w:rsid w:val="001F6B04"/>
    <w:rsid w:val="00203EE6"/>
    <w:rsid w:val="00254F3F"/>
    <w:rsid w:val="00263A8F"/>
    <w:rsid w:val="0026411D"/>
    <w:rsid w:val="00272157"/>
    <w:rsid w:val="00276663"/>
    <w:rsid w:val="00281898"/>
    <w:rsid w:val="002907AA"/>
    <w:rsid w:val="002A5270"/>
    <w:rsid w:val="002B4381"/>
    <w:rsid w:val="002C3434"/>
    <w:rsid w:val="002C5807"/>
    <w:rsid w:val="002C7DFE"/>
    <w:rsid w:val="002D4557"/>
    <w:rsid w:val="002F2201"/>
    <w:rsid w:val="00300CD6"/>
    <w:rsid w:val="00304809"/>
    <w:rsid w:val="00305901"/>
    <w:rsid w:val="00312063"/>
    <w:rsid w:val="00325A66"/>
    <w:rsid w:val="00330203"/>
    <w:rsid w:val="00330212"/>
    <w:rsid w:val="0033274E"/>
    <w:rsid w:val="0033331E"/>
    <w:rsid w:val="00334083"/>
    <w:rsid w:val="003551BE"/>
    <w:rsid w:val="003638CC"/>
    <w:rsid w:val="003720D8"/>
    <w:rsid w:val="00373766"/>
    <w:rsid w:val="00390384"/>
    <w:rsid w:val="003950A0"/>
    <w:rsid w:val="003969F6"/>
    <w:rsid w:val="003A4956"/>
    <w:rsid w:val="003B0196"/>
    <w:rsid w:val="003B1427"/>
    <w:rsid w:val="003B47CF"/>
    <w:rsid w:val="003C5FA0"/>
    <w:rsid w:val="003D39A1"/>
    <w:rsid w:val="003E180D"/>
    <w:rsid w:val="003E5244"/>
    <w:rsid w:val="00412200"/>
    <w:rsid w:val="00423079"/>
    <w:rsid w:val="00450EBE"/>
    <w:rsid w:val="00453187"/>
    <w:rsid w:val="004543C8"/>
    <w:rsid w:val="004738F5"/>
    <w:rsid w:val="00476948"/>
    <w:rsid w:val="0048489B"/>
    <w:rsid w:val="004A0547"/>
    <w:rsid w:val="004B451C"/>
    <w:rsid w:val="004B73D1"/>
    <w:rsid w:val="004C2F2C"/>
    <w:rsid w:val="004D76F8"/>
    <w:rsid w:val="004F2DFE"/>
    <w:rsid w:val="004F4B6E"/>
    <w:rsid w:val="005008FD"/>
    <w:rsid w:val="00510544"/>
    <w:rsid w:val="005141C9"/>
    <w:rsid w:val="00521688"/>
    <w:rsid w:val="00521FDF"/>
    <w:rsid w:val="00522B4B"/>
    <w:rsid w:val="00561607"/>
    <w:rsid w:val="00563E3D"/>
    <w:rsid w:val="00564AEA"/>
    <w:rsid w:val="005823A5"/>
    <w:rsid w:val="005933EC"/>
    <w:rsid w:val="005B6379"/>
    <w:rsid w:val="005C1263"/>
    <w:rsid w:val="005C3011"/>
    <w:rsid w:val="005C314C"/>
    <w:rsid w:val="005D358A"/>
    <w:rsid w:val="005E6A42"/>
    <w:rsid w:val="005F1494"/>
    <w:rsid w:val="005F1D48"/>
    <w:rsid w:val="005F2118"/>
    <w:rsid w:val="006060A8"/>
    <w:rsid w:val="00606E86"/>
    <w:rsid w:val="0061080D"/>
    <w:rsid w:val="00621258"/>
    <w:rsid w:val="00622D79"/>
    <w:rsid w:val="00627398"/>
    <w:rsid w:val="00653887"/>
    <w:rsid w:val="006567E5"/>
    <w:rsid w:val="0066390B"/>
    <w:rsid w:val="00674A2C"/>
    <w:rsid w:val="00682F04"/>
    <w:rsid w:val="006A0B9A"/>
    <w:rsid w:val="006A7FDE"/>
    <w:rsid w:val="006C0872"/>
    <w:rsid w:val="006D563F"/>
    <w:rsid w:val="006E5E7B"/>
    <w:rsid w:val="006E6252"/>
    <w:rsid w:val="006F003D"/>
    <w:rsid w:val="007025DA"/>
    <w:rsid w:val="00703B94"/>
    <w:rsid w:val="00704A4C"/>
    <w:rsid w:val="00713324"/>
    <w:rsid w:val="00713651"/>
    <w:rsid w:val="0071599F"/>
    <w:rsid w:val="00725D31"/>
    <w:rsid w:val="00740A0A"/>
    <w:rsid w:val="00754E98"/>
    <w:rsid w:val="00762911"/>
    <w:rsid w:val="007755CB"/>
    <w:rsid w:val="00783C66"/>
    <w:rsid w:val="007A1DE1"/>
    <w:rsid w:val="007A5F6E"/>
    <w:rsid w:val="007A622D"/>
    <w:rsid w:val="007B4298"/>
    <w:rsid w:val="007B72E1"/>
    <w:rsid w:val="007D0CFC"/>
    <w:rsid w:val="007D62C1"/>
    <w:rsid w:val="007D66B6"/>
    <w:rsid w:val="00822661"/>
    <w:rsid w:val="008241CB"/>
    <w:rsid w:val="00826A5E"/>
    <w:rsid w:val="008573A2"/>
    <w:rsid w:val="008658AD"/>
    <w:rsid w:val="008823E9"/>
    <w:rsid w:val="00893156"/>
    <w:rsid w:val="008A33EE"/>
    <w:rsid w:val="008A67E3"/>
    <w:rsid w:val="008A6B9B"/>
    <w:rsid w:val="008B2D1B"/>
    <w:rsid w:val="008B342A"/>
    <w:rsid w:val="008B6988"/>
    <w:rsid w:val="008C1642"/>
    <w:rsid w:val="008E7766"/>
    <w:rsid w:val="008F69D2"/>
    <w:rsid w:val="00904504"/>
    <w:rsid w:val="009110A2"/>
    <w:rsid w:val="00932BF7"/>
    <w:rsid w:val="00940E65"/>
    <w:rsid w:val="009413F3"/>
    <w:rsid w:val="009645E0"/>
    <w:rsid w:val="00970AB4"/>
    <w:rsid w:val="0099780E"/>
    <w:rsid w:val="009A3911"/>
    <w:rsid w:val="009C7016"/>
    <w:rsid w:val="009E79F8"/>
    <w:rsid w:val="009F71DA"/>
    <w:rsid w:val="00A01555"/>
    <w:rsid w:val="00A075E3"/>
    <w:rsid w:val="00A10917"/>
    <w:rsid w:val="00A10D05"/>
    <w:rsid w:val="00A140E7"/>
    <w:rsid w:val="00A16307"/>
    <w:rsid w:val="00A3598A"/>
    <w:rsid w:val="00A37A30"/>
    <w:rsid w:val="00A42007"/>
    <w:rsid w:val="00A5106E"/>
    <w:rsid w:val="00A540BA"/>
    <w:rsid w:val="00A6539A"/>
    <w:rsid w:val="00A763D4"/>
    <w:rsid w:val="00A90204"/>
    <w:rsid w:val="00A91B0A"/>
    <w:rsid w:val="00A953C2"/>
    <w:rsid w:val="00AD1748"/>
    <w:rsid w:val="00AD5BC9"/>
    <w:rsid w:val="00AE5149"/>
    <w:rsid w:val="00AE658B"/>
    <w:rsid w:val="00AF3EE1"/>
    <w:rsid w:val="00B04C36"/>
    <w:rsid w:val="00B238EE"/>
    <w:rsid w:val="00B251CA"/>
    <w:rsid w:val="00B30A28"/>
    <w:rsid w:val="00B37EC4"/>
    <w:rsid w:val="00B37F8E"/>
    <w:rsid w:val="00B47721"/>
    <w:rsid w:val="00B507D5"/>
    <w:rsid w:val="00B50906"/>
    <w:rsid w:val="00B6018E"/>
    <w:rsid w:val="00B64B4B"/>
    <w:rsid w:val="00B65829"/>
    <w:rsid w:val="00B81212"/>
    <w:rsid w:val="00B86A9C"/>
    <w:rsid w:val="00B92AE4"/>
    <w:rsid w:val="00B9336F"/>
    <w:rsid w:val="00B96718"/>
    <w:rsid w:val="00BB0C33"/>
    <w:rsid w:val="00BC0623"/>
    <w:rsid w:val="00BC37AC"/>
    <w:rsid w:val="00BE221E"/>
    <w:rsid w:val="00BE2B09"/>
    <w:rsid w:val="00C06D13"/>
    <w:rsid w:val="00C0707D"/>
    <w:rsid w:val="00C10657"/>
    <w:rsid w:val="00C13DDF"/>
    <w:rsid w:val="00C1471E"/>
    <w:rsid w:val="00C31400"/>
    <w:rsid w:val="00C32A2F"/>
    <w:rsid w:val="00C41903"/>
    <w:rsid w:val="00C51ADD"/>
    <w:rsid w:val="00C54FF9"/>
    <w:rsid w:val="00C57433"/>
    <w:rsid w:val="00C64B08"/>
    <w:rsid w:val="00C655F7"/>
    <w:rsid w:val="00C661B6"/>
    <w:rsid w:val="00C71159"/>
    <w:rsid w:val="00CB54F5"/>
    <w:rsid w:val="00CD245F"/>
    <w:rsid w:val="00CD75A1"/>
    <w:rsid w:val="00CE03CF"/>
    <w:rsid w:val="00CE40C2"/>
    <w:rsid w:val="00CF26BC"/>
    <w:rsid w:val="00CF732B"/>
    <w:rsid w:val="00D04F16"/>
    <w:rsid w:val="00D12D1D"/>
    <w:rsid w:val="00D41363"/>
    <w:rsid w:val="00D4511C"/>
    <w:rsid w:val="00D4597A"/>
    <w:rsid w:val="00D4756A"/>
    <w:rsid w:val="00D57B42"/>
    <w:rsid w:val="00D61610"/>
    <w:rsid w:val="00D7148E"/>
    <w:rsid w:val="00D77690"/>
    <w:rsid w:val="00DB7243"/>
    <w:rsid w:val="00DB7A34"/>
    <w:rsid w:val="00DC1600"/>
    <w:rsid w:val="00DC1D3A"/>
    <w:rsid w:val="00DE2C9C"/>
    <w:rsid w:val="00DE4AA4"/>
    <w:rsid w:val="00DE69C4"/>
    <w:rsid w:val="00DF7535"/>
    <w:rsid w:val="00E07EB5"/>
    <w:rsid w:val="00E13F9F"/>
    <w:rsid w:val="00E3013A"/>
    <w:rsid w:val="00E37EDC"/>
    <w:rsid w:val="00E430DA"/>
    <w:rsid w:val="00E43AAB"/>
    <w:rsid w:val="00E45040"/>
    <w:rsid w:val="00E532D7"/>
    <w:rsid w:val="00E62938"/>
    <w:rsid w:val="00E82EDE"/>
    <w:rsid w:val="00E90BFE"/>
    <w:rsid w:val="00E941B0"/>
    <w:rsid w:val="00E96A91"/>
    <w:rsid w:val="00EA3199"/>
    <w:rsid w:val="00EB0C55"/>
    <w:rsid w:val="00ED3F60"/>
    <w:rsid w:val="00EE786D"/>
    <w:rsid w:val="00EF2D34"/>
    <w:rsid w:val="00EF4A8C"/>
    <w:rsid w:val="00EF7288"/>
    <w:rsid w:val="00F061C1"/>
    <w:rsid w:val="00F1250C"/>
    <w:rsid w:val="00F20D26"/>
    <w:rsid w:val="00F2159C"/>
    <w:rsid w:val="00F24E2A"/>
    <w:rsid w:val="00F30B3A"/>
    <w:rsid w:val="00F32F1A"/>
    <w:rsid w:val="00F44970"/>
    <w:rsid w:val="00F4715B"/>
    <w:rsid w:val="00F52864"/>
    <w:rsid w:val="00F53DBC"/>
    <w:rsid w:val="00F6259E"/>
    <w:rsid w:val="00F645A6"/>
    <w:rsid w:val="00F70DAF"/>
    <w:rsid w:val="00F74049"/>
    <w:rsid w:val="00F768FC"/>
    <w:rsid w:val="00F8474A"/>
    <w:rsid w:val="00F86A7E"/>
    <w:rsid w:val="00F9213B"/>
    <w:rsid w:val="00F923EF"/>
    <w:rsid w:val="00F929B2"/>
    <w:rsid w:val="00FA1331"/>
    <w:rsid w:val="00FA5871"/>
    <w:rsid w:val="00FB387A"/>
    <w:rsid w:val="00FC0003"/>
    <w:rsid w:val="00FE3328"/>
    <w:rsid w:val="00FF1269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672C9"/>
  <w15:docId w15:val="{7D6DBD2C-AC5C-4BFF-884C-D87F1F0E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sr-Cyrl-CS"/>
    </w:rPr>
  </w:style>
  <w:style w:type="paragraph" w:styleId="Heading9">
    <w:name w:val="heading 9"/>
    <w:basedOn w:val="Normal"/>
    <w:next w:val="Normal"/>
    <w:qFormat/>
    <w:rsid w:val="00F74049"/>
    <w:pPr>
      <w:keepNext/>
      <w:tabs>
        <w:tab w:val="left" w:pos="5166"/>
        <w:tab w:val="left" w:pos="6804"/>
      </w:tabs>
      <w:ind w:left="4963"/>
      <w:jc w:val="both"/>
      <w:outlineLvl w:val="8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7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2F2201"/>
    <w:rPr>
      <w:rFonts w:ascii="Times New Roman" w:hAnsi="Times New Roman"/>
      <w:sz w:val="20"/>
      <w:szCs w:val="20"/>
      <w:lang w:eastAsia="en-US"/>
    </w:rPr>
  </w:style>
  <w:style w:type="paragraph" w:styleId="BodyTextIndent">
    <w:name w:val="Body Text Indent"/>
    <w:basedOn w:val="Normal"/>
    <w:rsid w:val="002F2201"/>
    <w:pPr>
      <w:spacing w:after="120"/>
      <w:ind w:left="283"/>
    </w:pPr>
    <w:rPr>
      <w:rFonts w:ascii="HelveticaPlain" w:hAnsi="HelveticaPlain"/>
      <w:sz w:val="20"/>
      <w:szCs w:val="20"/>
      <w:lang w:eastAsia="en-US"/>
    </w:rPr>
  </w:style>
  <w:style w:type="paragraph" w:styleId="BalloonText">
    <w:name w:val="Balloon Text"/>
    <w:basedOn w:val="Normal"/>
    <w:semiHidden/>
    <w:rsid w:val="001777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7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115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33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31E"/>
    <w:rPr>
      <w:rFonts w:ascii="Arial" w:hAnsi="Arial"/>
      <w:sz w:val="24"/>
      <w:szCs w:val="24"/>
      <w:lang w:val="en-US" w:eastAsia="sr-Cyrl-CS"/>
    </w:rPr>
  </w:style>
  <w:style w:type="paragraph" w:styleId="Footer">
    <w:name w:val="footer"/>
    <w:basedOn w:val="Normal"/>
    <w:link w:val="FooterChar"/>
    <w:uiPriority w:val="99"/>
    <w:unhideWhenUsed/>
    <w:rsid w:val="003333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31E"/>
    <w:rPr>
      <w:rFonts w:ascii="Arial" w:hAnsi="Arial"/>
      <w:sz w:val="24"/>
      <w:szCs w:val="24"/>
      <w:lang w:val="en-US" w:eastAsia="sr-Cyrl-C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2B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0212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2D1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C0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1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randkopaonik.com/smestaj/superior-soba/" TargetMode="External"/><Relationship Id="rId18" Type="http://schemas.openxmlformats.org/officeDocument/2006/relationships/hyperlink" Target="https://www.grandkopaonik.com/smestaj/family-apartman/" TargetMode="External"/><Relationship Id="rId26" Type="http://schemas.openxmlformats.org/officeDocument/2006/relationships/hyperlink" Target="https://www.greyhotel.rs/sobe-apartmani.html" TargetMode="External"/><Relationship Id="rId21" Type="http://schemas.openxmlformats.org/officeDocument/2006/relationships/hyperlink" Target="https://www.grandkopaonik.com/smestaj/executive-apartman/" TargetMode="External"/><Relationship Id="rId34" Type="http://schemas.openxmlformats.org/officeDocument/2006/relationships/hyperlink" Target="http://www.bbn.co.r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randkopaonik.com/smestaj/superior-soba/" TargetMode="External"/><Relationship Id="rId17" Type="http://schemas.openxmlformats.org/officeDocument/2006/relationships/hyperlink" Target="https://www.grandkopaonik.com/smestaj/family-soba/" TargetMode="External"/><Relationship Id="rId25" Type="http://schemas.openxmlformats.org/officeDocument/2006/relationships/hyperlink" Target="https://www.greyhotel.rs/" TargetMode="External"/><Relationship Id="rId33" Type="http://schemas.openxmlformats.org/officeDocument/2006/relationships/hyperlink" Target="mailto:bbn.pco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randkopaonik.com/smestaj/family-soba/" TargetMode="External"/><Relationship Id="rId20" Type="http://schemas.openxmlformats.org/officeDocument/2006/relationships/hyperlink" Target="https://www.grandkopaonik.com/smestaj/junior-apartman/" TargetMode="External"/><Relationship Id="rId29" Type="http://schemas.openxmlformats.org/officeDocument/2006/relationships/hyperlink" Target="https://hotelputnik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randkopaonik.com/smestaj/superior-soba/" TargetMode="External"/><Relationship Id="rId24" Type="http://schemas.openxmlformats.org/officeDocument/2006/relationships/hyperlink" Target="https://www.gorskihotel.com/gorski/sobe-za-goste/" TargetMode="External"/><Relationship Id="rId32" Type="http://schemas.openxmlformats.org/officeDocument/2006/relationships/hyperlink" Target="mailto:bbn@bbn.co.rs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randkopaonik.com/smestaj/deluxe-soba/" TargetMode="External"/><Relationship Id="rId23" Type="http://schemas.openxmlformats.org/officeDocument/2006/relationships/hyperlink" Target="https://www.gorskihotel.com/gorski/sobe-za-goste/" TargetMode="External"/><Relationship Id="rId28" Type="http://schemas.openxmlformats.org/officeDocument/2006/relationships/hyperlink" Target="https://www.greyhotel.rs/sobe-apartmani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grandkopaonik.com/smestaj/standardna-soba/" TargetMode="External"/><Relationship Id="rId19" Type="http://schemas.openxmlformats.org/officeDocument/2006/relationships/hyperlink" Target="https://www.grandkopaonik.com/smestaj/junior-apartman/" TargetMode="External"/><Relationship Id="rId31" Type="http://schemas.openxmlformats.org/officeDocument/2006/relationships/hyperlink" Target="https://hotelputnik.com/standar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randkopaonik.com/smestaj/standardna-soba/" TargetMode="External"/><Relationship Id="rId14" Type="http://schemas.openxmlformats.org/officeDocument/2006/relationships/hyperlink" Target="https://www.grandkopaonik.com/smestaj/deluxe-soba/" TargetMode="External"/><Relationship Id="rId22" Type="http://schemas.openxmlformats.org/officeDocument/2006/relationships/hyperlink" Target="https://www.gorskihotel.com/" TargetMode="External"/><Relationship Id="rId27" Type="http://schemas.openxmlformats.org/officeDocument/2006/relationships/hyperlink" Target="https://www.greyhotel.rs/sobe-apartmani.html" TargetMode="External"/><Relationship Id="rId30" Type="http://schemas.openxmlformats.org/officeDocument/2006/relationships/hyperlink" Target="https://hotelputnik.com/standard/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grandkopaonik.com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571D6-BC9C-4889-8E3A-61DEE526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BBN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Tijana Bjelica</dc:creator>
  <cp:lastModifiedBy>Marko Popovic</cp:lastModifiedBy>
  <cp:revision>115</cp:revision>
  <cp:lastPrinted>2026-07-15T08:24:00Z</cp:lastPrinted>
  <dcterms:created xsi:type="dcterms:W3CDTF">2014-05-19T09:37:00Z</dcterms:created>
  <dcterms:modified xsi:type="dcterms:W3CDTF">2026-07-15T08:24:00Z</dcterms:modified>
  <cp:contentStatus/>
</cp:coreProperties>
</file>