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C142E" w14:textId="77777777" w:rsidR="003E5244" w:rsidRPr="00940889" w:rsidRDefault="003E5244" w:rsidP="00AE658B">
      <w:pPr>
        <w:tabs>
          <w:tab w:val="left" w:pos="0"/>
        </w:tabs>
        <w:jc w:val="both"/>
        <w:rPr>
          <w:rFonts w:ascii="Arial Narrow" w:hAnsi="Arial Narrow" w:cs="Arial"/>
          <w:color w:val="333399"/>
          <w:sz w:val="16"/>
          <w:szCs w:val="20"/>
          <w:lang w:val="en-US"/>
        </w:rPr>
      </w:pPr>
    </w:p>
    <w:p w14:paraId="2F8EF2F7" w14:textId="77777777" w:rsidR="00453187" w:rsidRPr="00940889" w:rsidRDefault="002D4557" w:rsidP="00AE658B">
      <w:pPr>
        <w:tabs>
          <w:tab w:val="left" w:pos="6804"/>
        </w:tabs>
        <w:rPr>
          <w:rFonts w:ascii="Arial Narrow" w:hAnsi="Arial Narrow" w:cs="Arial"/>
          <w:b/>
          <w:i/>
          <w:color w:val="333399"/>
          <w:sz w:val="16"/>
          <w:szCs w:val="20"/>
          <w:lang w:val="en-US"/>
        </w:rPr>
      </w:pPr>
      <w:r w:rsidRPr="00940889">
        <w:rPr>
          <w:rFonts w:ascii="Arial Narrow" w:hAnsi="Arial Narrow" w:cs="Arial"/>
          <w:b/>
          <w:i/>
          <w:color w:val="333399"/>
          <w:sz w:val="16"/>
          <w:szCs w:val="20"/>
          <w:lang w:val="en-US"/>
        </w:rPr>
        <w:t xml:space="preserve">           </w:t>
      </w:r>
      <w:r w:rsidR="00AD5BC9" w:rsidRPr="00940889">
        <w:rPr>
          <w:rFonts w:ascii="Arial Narrow" w:hAnsi="Arial Narrow" w:cs="Arial"/>
          <w:b/>
          <w:i/>
          <w:color w:val="333399"/>
          <w:sz w:val="16"/>
          <w:szCs w:val="20"/>
          <w:lang w:val="en-US"/>
        </w:rPr>
        <w:tab/>
      </w:r>
    </w:p>
    <w:p w14:paraId="1A0BC7CC" w14:textId="77777777" w:rsidR="00F20D26" w:rsidRPr="00940889" w:rsidRDefault="00F20D26" w:rsidP="00AE658B">
      <w:pPr>
        <w:jc w:val="center"/>
        <w:rPr>
          <w:rFonts w:ascii="Arial Narrow" w:hAnsi="Arial Narrow" w:cs="Arial"/>
          <w:b/>
          <w:caps/>
          <w:color w:val="333399"/>
          <w:sz w:val="16"/>
          <w:szCs w:val="2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4"/>
        <w:gridCol w:w="6072"/>
      </w:tblGrid>
      <w:tr w:rsidR="0024247F" w:rsidRPr="00940889" w14:paraId="6B8D220F" w14:textId="77777777" w:rsidTr="009670F2">
        <w:trPr>
          <w:trHeight w:val="20"/>
        </w:trPr>
        <w:tc>
          <w:tcPr>
            <w:tcW w:w="3794" w:type="dxa"/>
          </w:tcPr>
          <w:p w14:paraId="50FC9D52" w14:textId="524C9EEA" w:rsidR="0024247F" w:rsidRPr="00940889" w:rsidRDefault="0024247F" w:rsidP="0024247F">
            <w:pPr>
              <w:rPr>
                <w:rFonts w:ascii="Aptos Narrow" w:hAnsi="Aptos Narrow" w:cs="Arial"/>
                <w:sz w:val="18"/>
                <w:szCs w:val="18"/>
                <w:lang w:val="en-US"/>
              </w:rPr>
            </w:pPr>
            <w:r w:rsidRPr="00940889">
              <w:rPr>
                <w:rFonts w:ascii="Aptos Narrow" w:hAnsi="Aptos Narrow"/>
                <w:sz w:val="18"/>
                <w:szCs w:val="18"/>
                <w:lang w:val="en-US"/>
              </w:rPr>
              <w:t>Name and Surname:</w:t>
            </w:r>
          </w:p>
        </w:tc>
        <w:tc>
          <w:tcPr>
            <w:tcW w:w="6072" w:type="dxa"/>
            <w:vAlign w:val="center"/>
          </w:tcPr>
          <w:p w14:paraId="062C462F" w14:textId="75634093" w:rsidR="0024247F" w:rsidRPr="00940889" w:rsidRDefault="0024247F" w:rsidP="0024247F">
            <w:pPr>
              <w:rPr>
                <w:rFonts w:ascii="Arial Narrow" w:hAnsi="Arial Narrow" w:cs="Arial"/>
                <w:sz w:val="18"/>
                <w:szCs w:val="20"/>
                <w:lang w:val="en-US"/>
              </w:rPr>
            </w:pPr>
          </w:p>
        </w:tc>
      </w:tr>
      <w:tr w:rsidR="0024247F" w:rsidRPr="00940889" w14:paraId="413E25B5" w14:textId="77777777" w:rsidTr="009670F2">
        <w:trPr>
          <w:trHeight w:val="20"/>
        </w:trPr>
        <w:tc>
          <w:tcPr>
            <w:tcW w:w="3794" w:type="dxa"/>
          </w:tcPr>
          <w:p w14:paraId="20608101" w14:textId="293F0515" w:rsidR="0024247F" w:rsidRPr="00940889" w:rsidRDefault="0024247F" w:rsidP="0024247F">
            <w:pPr>
              <w:rPr>
                <w:rFonts w:ascii="Aptos Narrow" w:hAnsi="Aptos Narrow" w:cs="Arial"/>
                <w:sz w:val="18"/>
                <w:szCs w:val="18"/>
                <w:lang w:val="en-US"/>
              </w:rPr>
            </w:pPr>
            <w:r w:rsidRPr="00940889">
              <w:rPr>
                <w:rFonts w:ascii="Aptos Narrow" w:hAnsi="Aptos Narrow"/>
                <w:sz w:val="18"/>
                <w:szCs w:val="18"/>
                <w:lang w:val="en-US"/>
              </w:rPr>
              <w:t>Company / organization:</w:t>
            </w:r>
          </w:p>
        </w:tc>
        <w:tc>
          <w:tcPr>
            <w:tcW w:w="6072" w:type="dxa"/>
            <w:vAlign w:val="center"/>
          </w:tcPr>
          <w:p w14:paraId="3141B80A" w14:textId="7BB14CFF" w:rsidR="0024247F" w:rsidRPr="00940889" w:rsidRDefault="0024247F" w:rsidP="0024247F">
            <w:pPr>
              <w:rPr>
                <w:rFonts w:ascii="Arial Narrow" w:hAnsi="Arial Narrow" w:cs="Arial"/>
                <w:sz w:val="18"/>
                <w:szCs w:val="20"/>
                <w:lang w:val="en-US"/>
              </w:rPr>
            </w:pPr>
          </w:p>
        </w:tc>
      </w:tr>
      <w:tr w:rsidR="0024247F" w:rsidRPr="00940889" w14:paraId="1FF88B22" w14:textId="77777777" w:rsidTr="009670F2">
        <w:trPr>
          <w:trHeight w:val="20"/>
        </w:trPr>
        <w:tc>
          <w:tcPr>
            <w:tcW w:w="3794" w:type="dxa"/>
          </w:tcPr>
          <w:p w14:paraId="083974F0" w14:textId="72D7CA11" w:rsidR="0024247F" w:rsidRPr="00940889" w:rsidRDefault="0024247F" w:rsidP="0024247F">
            <w:pPr>
              <w:rPr>
                <w:rFonts w:ascii="Aptos Narrow" w:hAnsi="Aptos Narrow" w:cs="Arial"/>
                <w:sz w:val="18"/>
                <w:szCs w:val="18"/>
                <w:lang w:val="en-US"/>
              </w:rPr>
            </w:pPr>
            <w:r w:rsidRPr="00940889">
              <w:rPr>
                <w:rFonts w:ascii="Aptos Narrow" w:hAnsi="Aptos Narrow"/>
                <w:sz w:val="18"/>
                <w:szCs w:val="18"/>
                <w:lang w:val="en-US"/>
              </w:rPr>
              <w:t>VAT:</w:t>
            </w:r>
          </w:p>
        </w:tc>
        <w:tc>
          <w:tcPr>
            <w:tcW w:w="6072" w:type="dxa"/>
            <w:vAlign w:val="center"/>
          </w:tcPr>
          <w:p w14:paraId="1F47C90C" w14:textId="5BE3CDBE" w:rsidR="0024247F" w:rsidRPr="00940889" w:rsidRDefault="0024247F" w:rsidP="0024247F">
            <w:pPr>
              <w:rPr>
                <w:rFonts w:ascii="Arial Narrow" w:hAnsi="Arial Narrow" w:cs="Arial"/>
                <w:sz w:val="18"/>
                <w:szCs w:val="20"/>
                <w:lang w:val="en-US"/>
              </w:rPr>
            </w:pPr>
          </w:p>
        </w:tc>
      </w:tr>
      <w:tr w:rsidR="0024247F" w:rsidRPr="00940889" w14:paraId="7C80F448" w14:textId="77777777" w:rsidTr="009670F2">
        <w:trPr>
          <w:trHeight w:val="20"/>
        </w:trPr>
        <w:tc>
          <w:tcPr>
            <w:tcW w:w="3794" w:type="dxa"/>
          </w:tcPr>
          <w:p w14:paraId="09973D58" w14:textId="1232AC63" w:rsidR="0024247F" w:rsidRPr="00940889" w:rsidRDefault="0024247F" w:rsidP="0024247F">
            <w:pPr>
              <w:rPr>
                <w:rFonts w:ascii="Aptos Narrow" w:hAnsi="Aptos Narrow" w:cs="Arial"/>
                <w:sz w:val="18"/>
                <w:szCs w:val="18"/>
                <w:lang w:val="en-US"/>
              </w:rPr>
            </w:pPr>
            <w:r w:rsidRPr="00940889">
              <w:rPr>
                <w:rFonts w:ascii="Aptos Narrow" w:hAnsi="Aptos Narrow"/>
                <w:sz w:val="18"/>
                <w:szCs w:val="18"/>
                <w:lang w:val="en-US"/>
              </w:rPr>
              <w:t>Address:</w:t>
            </w:r>
          </w:p>
        </w:tc>
        <w:tc>
          <w:tcPr>
            <w:tcW w:w="6072" w:type="dxa"/>
            <w:vAlign w:val="center"/>
          </w:tcPr>
          <w:p w14:paraId="0A19027C" w14:textId="4D58DCA5" w:rsidR="0024247F" w:rsidRPr="00940889" w:rsidRDefault="0024247F" w:rsidP="0024247F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</w:tc>
      </w:tr>
      <w:tr w:rsidR="0024247F" w:rsidRPr="00940889" w14:paraId="2502EE45" w14:textId="77777777" w:rsidTr="009670F2">
        <w:trPr>
          <w:trHeight w:val="20"/>
        </w:trPr>
        <w:tc>
          <w:tcPr>
            <w:tcW w:w="3794" w:type="dxa"/>
          </w:tcPr>
          <w:p w14:paraId="7A318667" w14:textId="0C95EE9C" w:rsidR="0024247F" w:rsidRPr="00940889" w:rsidRDefault="0024247F" w:rsidP="0024247F">
            <w:pPr>
              <w:rPr>
                <w:rFonts w:ascii="Aptos Narrow" w:hAnsi="Aptos Narrow" w:cs="Arial"/>
                <w:sz w:val="18"/>
                <w:szCs w:val="18"/>
                <w:lang w:val="en-US"/>
              </w:rPr>
            </w:pPr>
            <w:r w:rsidRPr="00940889">
              <w:rPr>
                <w:rFonts w:ascii="Aptos Narrow" w:hAnsi="Aptos Narrow"/>
                <w:sz w:val="18"/>
                <w:szCs w:val="18"/>
                <w:lang w:val="en-US"/>
              </w:rPr>
              <w:t>Postal code and place:</w:t>
            </w:r>
          </w:p>
        </w:tc>
        <w:tc>
          <w:tcPr>
            <w:tcW w:w="6072" w:type="dxa"/>
            <w:vAlign w:val="center"/>
          </w:tcPr>
          <w:p w14:paraId="58FE0B43" w14:textId="078E6DE8" w:rsidR="0024247F" w:rsidRPr="00940889" w:rsidRDefault="0024247F" w:rsidP="0024247F">
            <w:pPr>
              <w:rPr>
                <w:rFonts w:ascii="Arial Narrow" w:hAnsi="Arial Narrow" w:cs="Arial"/>
                <w:sz w:val="18"/>
                <w:szCs w:val="20"/>
                <w:lang w:val="en-US"/>
              </w:rPr>
            </w:pPr>
          </w:p>
        </w:tc>
      </w:tr>
      <w:tr w:rsidR="0024247F" w:rsidRPr="00940889" w14:paraId="1FBFF996" w14:textId="77777777" w:rsidTr="009670F2">
        <w:trPr>
          <w:trHeight w:val="20"/>
        </w:trPr>
        <w:tc>
          <w:tcPr>
            <w:tcW w:w="3794" w:type="dxa"/>
          </w:tcPr>
          <w:p w14:paraId="7C7B9A3D" w14:textId="74745DEB" w:rsidR="0024247F" w:rsidRPr="00940889" w:rsidRDefault="0024247F" w:rsidP="0024247F">
            <w:pPr>
              <w:rPr>
                <w:rFonts w:ascii="Aptos Narrow" w:hAnsi="Aptos Narrow" w:cs="Arial"/>
                <w:sz w:val="18"/>
                <w:szCs w:val="18"/>
                <w:lang w:val="en-US"/>
              </w:rPr>
            </w:pPr>
            <w:r w:rsidRPr="00940889">
              <w:rPr>
                <w:rFonts w:ascii="Aptos Narrow" w:hAnsi="Aptos Narrow"/>
                <w:sz w:val="18"/>
                <w:szCs w:val="18"/>
                <w:lang w:val="en-US"/>
              </w:rPr>
              <w:t>Country:</w:t>
            </w:r>
          </w:p>
        </w:tc>
        <w:tc>
          <w:tcPr>
            <w:tcW w:w="6072" w:type="dxa"/>
            <w:vAlign w:val="center"/>
          </w:tcPr>
          <w:p w14:paraId="2CD919D0" w14:textId="7E1B0C55" w:rsidR="0024247F" w:rsidRPr="00940889" w:rsidRDefault="0024247F" w:rsidP="0024247F">
            <w:pPr>
              <w:rPr>
                <w:rFonts w:ascii="Arial Narrow" w:hAnsi="Arial Narrow" w:cs="Arial"/>
                <w:sz w:val="18"/>
                <w:szCs w:val="20"/>
                <w:lang w:val="en-US"/>
              </w:rPr>
            </w:pPr>
          </w:p>
        </w:tc>
      </w:tr>
      <w:tr w:rsidR="0024247F" w:rsidRPr="00940889" w14:paraId="7BE1FECC" w14:textId="77777777" w:rsidTr="009670F2">
        <w:trPr>
          <w:trHeight w:val="20"/>
        </w:trPr>
        <w:tc>
          <w:tcPr>
            <w:tcW w:w="3794" w:type="dxa"/>
          </w:tcPr>
          <w:p w14:paraId="22D6ABBD" w14:textId="5AC647F7" w:rsidR="0024247F" w:rsidRPr="00940889" w:rsidRDefault="0024247F" w:rsidP="0024247F">
            <w:pPr>
              <w:rPr>
                <w:rFonts w:ascii="Aptos Narrow" w:hAnsi="Aptos Narrow" w:cs="Arial"/>
                <w:sz w:val="18"/>
                <w:szCs w:val="18"/>
                <w:lang w:val="en-US"/>
              </w:rPr>
            </w:pPr>
            <w:r w:rsidRPr="00940889">
              <w:rPr>
                <w:rFonts w:ascii="Aptos Narrow" w:hAnsi="Aptos Narrow"/>
                <w:sz w:val="18"/>
                <w:szCs w:val="18"/>
                <w:lang w:val="en-US"/>
              </w:rPr>
              <w:t>Telephone:</w:t>
            </w:r>
          </w:p>
        </w:tc>
        <w:tc>
          <w:tcPr>
            <w:tcW w:w="6072" w:type="dxa"/>
            <w:vAlign w:val="center"/>
          </w:tcPr>
          <w:p w14:paraId="208726A3" w14:textId="6EB51BC7" w:rsidR="0024247F" w:rsidRPr="00940889" w:rsidRDefault="0024247F" w:rsidP="0024247F">
            <w:pPr>
              <w:rPr>
                <w:rFonts w:ascii="Arial Narrow" w:hAnsi="Arial Narrow" w:cs="Arial"/>
                <w:sz w:val="18"/>
                <w:szCs w:val="20"/>
                <w:lang w:val="en-US"/>
              </w:rPr>
            </w:pPr>
          </w:p>
        </w:tc>
      </w:tr>
      <w:tr w:rsidR="0024247F" w:rsidRPr="00940889" w14:paraId="110E6887" w14:textId="77777777" w:rsidTr="009670F2">
        <w:trPr>
          <w:trHeight w:val="20"/>
        </w:trPr>
        <w:tc>
          <w:tcPr>
            <w:tcW w:w="3794" w:type="dxa"/>
          </w:tcPr>
          <w:p w14:paraId="27F8D22B" w14:textId="047A16F7" w:rsidR="0024247F" w:rsidRPr="00940889" w:rsidRDefault="0024247F" w:rsidP="0024247F">
            <w:pPr>
              <w:rPr>
                <w:rFonts w:ascii="Aptos Narrow" w:hAnsi="Aptos Narrow" w:cs="Arial"/>
                <w:sz w:val="18"/>
                <w:szCs w:val="18"/>
                <w:lang w:val="en-US"/>
              </w:rPr>
            </w:pPr>
            <w:r w:rsidRPr="00940889">
              <w:rPr>
                <w:rFonts w:ascii="Aptos Narrow" w:hAnsi="Aptos Narrow"/>
                <w:sz w:val="18"/>
                <w:szCs w:val="18"/>
                <w:lang w:val="en-US"/>
              </w:rPr>
              <w:t>E-mail:</w:t>
            </w:r>
          </w:p>
        </w:tc>
        <w:tc>
          <w:tcPr>
            <w:tcW w:w="6072" w:type="dxa"/>
            <w:vAlign w:val="center"/>
          </w:tcPr>
          <w:p w14:paraId="0FA3916B" w14:textId="34F787B9" w:rsidR="0024247F" w:rsidRPr="00940889" w:rsidRDefault="0024247F" w:rsidP="0024247F">
            <w:pPr>
              <w:rPr>
                <w:rFonts w:ascii="Arial Narrow" w:hAnsi="Arial Narrow" w:cs="Arial"/>
                <w:sz w:val="18"/>
                <w:szCs w:val="20"/>
                <w:lang w:val="en-US"/>
              </w:rPr>
            </w:pPr>
          </w:p>
        </w:tc>
      </w:tr>
      <w:tr w:rsidR="0024247F" w:rsidRPr="00940889" w14:paraId="49D66042" w14:textId="77777777" w:rsidTr="009670F2">
        <w:trPr>
          <w:trHeight w:val="20"/>
        </w:trPr>
        <w:tc>
          <w:tcPr>
            <w:tcW w:w="3794" w:type="dxa"/>
          </w:tcPr>
          <w:p w14:paraId="70CCAE6C" w14:textId="3D0C188C" w:rsidR="0024247F" w:rsidRPr="00940889" w:rsidRDefault="0024247F" w:rsidP="0024247F">
            <w:pPr>
              <w:rPr>
                <w:rFonts w:ascii="Aptos Narrow" w:hAnsi="Aptos Narrow" w:cs="Arial"/>
                <w:sz w:val="18"/>
                <w:szCs w:val="18"/>
                <w:lang w:val="en-US"/>
              </w:rPr>
            </w:pPr>
            <w:r w:rsidRPr="00940889">
              <w:rPr>
                <w:rFonts w:ascii="Aptos Narrow" w:hAnsi="Aptos Narrow"/>
                <w:sz w:val="18"/>
                <w:szCs w:val="18"/>
                <w:lang w:val="en-US"/>
              </w:rPr>
              <w:t>ANNOTATION / food preference (vegetarian, vegan, halal, allergies....)</w:t>
            </w:r>
          </w:p>
        </w:tc>
        <w:tc>
          <w:tcPr>
            <w:tcW w:w="6072" w:type="dxa"/>
            <w:vAlign w:val="center"/>
          </w:tcPr>
          <w:p w14:paraId="774C6BF4" w14:textId="171E8360" w:rsidR="0024247F" w:rsidRPr="00940889" w:rsidRDefault="0024247F" w:rsidP="0024247F">
            <w:pPr>
              <w:rPr>
                <w:rFonts w:ascii="Arial Narrow" w:hAnsi="Arial Narrow" w:cs="Arial"/>
                <w:sz w:val="18"/>
                <w:szCs w:val="20"/>
                <w:lang w:val="en-US"/>
              </w:rPr>
            </w:pPr>
          </w:p>
        </w:tc>
      </w:tr>
    </w:tbl>
    <w:p w14:paraId="435E9ACE" w14:textId="77777777" w:rsidR="005F1494" w:rsidRPr="00940889" w:rsidRDefault="005F1494" w:rsidP="00AE658B">
      <w:pPr>
        <w:jc w:val="center"/>
        <w:rPr>
          <w:rFonts w:ascii="Arial Narrow" w:hAnsi="Arial Narrow" w:cs="Arial"/>
          <w:b/>
          <w:caps/>
          <w:color w:val="002060"/>
          <w:sz w:val="20"/>
          <w:szCs w:val="28"/>
          <w:lang w:val="en-US"/>
        </w:rPr>
      </w:pPr>
    </w:p>
    <w:p w14:paraId="1F659732" w14:textId="6AFED4DC" w:rsidR="00725D31" w:rsidRPr="00940889" w:rsidRDefault="0024247F" w:rsidP="00AE658B">
      <w:pPr>
        <w:jc w:val="center"/>
        <w:rPr>
          <w:rFonts w:ascii="Arial Narrow" w:hAnsi="Arial Narrow" w:cs="Arial"/>
          <w:b/>
          <w:color w:val="002060"/>
          <w:szCs w:val="20"/>
          <w:lang w:val="en-US"/>
        </w:rPr>
      </w:pPr>
      <w:r w:rsidRPr="00940889">
        <w:rPr>
          <w:rFonts w:ascii="Arial Narrow" w:hAnsi="Arial Narrow" w:cs="Arial"/>
          <w:b/>
          <w:color w:val="002060"/>
          <w:sz w:val="20"/>
          <w:szCs w:val="20"/>
          <w:lang w:val="en-US"/>
        </w:rPr>
        <w:t>REGISTRATION</w:t>
      </w:r>
    </w:p>
    <w:p w14:paraId="17662226" w14:textId="77777777" w:rsidR="0033331E" w:rsidRPr="00940889" w:rsidRDefault="0033331E" w:rsidP="00AE658B">
      <w:pPr>
        <w:jc w:val="center"/>
        <w:rPr>
          <w:rFonts w:ascii="Arial Narrow" w:hAnsi="Arial Narrow" w:cs="Arial"/>
          <w:b/>
          <w:sz w:val="14"/>
          <w:szCs w:val="20"/>
          <w:lang w:val="en-US"/>
        </w:rPr>
      </w:pPr>
    </w:p>
    <w:p w14:paraId="4438BC22" w14:textId="33D01D8D" w:rsidR="00725D31" w:rsidRPr="00940889" w:rsidRDefault="0024247F" w:rsidP="00AE658B">
      <w:pPr>
        <w:jc w:val="right"/>
        <w:rPr>
          <w:rFonts w:ascii="Arial Narrow" w:hAnsi="Arial Narrow" w:cs="Arial"/>
          <w:b/>
          <w:i/>
          <w:color w:val="FF0000"/>
          <w:sz w:val="16"/>
          <w:szCs w:val="20"/>
          <w:lang w:val="en-US"/>
        </w:rPr>
      </w:pPr>
      <w:r w:rsidRPr="00940889">
        <w:rPr>
          <w:rFonts w:ascii="Arial Narrow" w:hAnsi="Arial Narrow" w:cs="Arial"/>
          <w:b/>
          <w:i/>
          <w:sz w:val="16"/>
          <w:szCs w:val="16"/>
          <w:lang w:val="en-US"/>
        </w:rPr>
        <w:t>please write the needed number of registration fees in the right box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97"/>
        <w:gridCol w:w="969"/>
      </w:tblGrid>
      <w:tr w:rsidR="00725D31" w:rsidRPr="00940889" w14:paraId="7E8C0F7D" w14:textId="77777777" w:rsidTr="00AE658B">
        <w:trPr>
          <w:trHeight w:val="283"/>
        </w:trPr>
        <w:tc>
          <w:tcPr>
            <w:tcW w:w="8897" w:type="dxa"/>
            <w:vAlign w:val="center"/>
          </w:tcPr>
          <w:p w14:paraId="4F964442" w14:textId="3B3F1296" w:rsidR="00725D31" w:rsidRPr="00940889" w:rsidRDefault="00725D31" w:rsidP="00AE658B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940889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1. </w:t>
            </w:r>
            <w:r w:rsidR="00CA0FA2" w:rsidRPr="00940889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Full </w:t>
            </w:r>
            <w:r w:rsidR="009413F3" w:rsidRPr="00940889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/ </w:t>
            </w:r>
            <w:r w:rsidRPr="00940889">
              <w:rPr>
                <w:rFonts w:ascii="Arial Narrow" w:hAnsi="Arial Narrow" w:cs="Arial"/>
                <w:sz w:val="18"/>
                <w:szCs w:val="18"/>
                <w:lang w:val="en-US"/>
              </w:rPr>
              <w:t>1</w:t>
            </w:r>
            <w:r w:rsidR="008B2D1B" w:rsidRPr="00940889">
              <w:rPr>
                <w:rFonts w:ascii="Arial Narrow" w:hAnsi="Arial Narrow" w:cs="Arial"/>
                <w:sz w:val="18"/>
                <w:szCs w:val="18"/>
                <w:lang w:val="en-US"/>
              </w:rPr>
              <w:t>5</w:t>
            </w:r>
            <w:r w:rsidRPr="00940889">
              <w:rPr>
                <w:rFonts w:ascii="Arial Narrow" w:hAnsi="Arial Narrow" w:cs="Arial"/>
                <w:sz w:val="18"/>
                <w:szCs w:val="18"/>
                <w:lang w:val="en-US"/>
              </w:rPr>
              <w:t>0</w:t>
            </w:r>
            <w:r w:rsidR="009413F3" w:rsidRPr="00940889">
              <w:rPr>
                <w:rFonts w:ascii="Arial Narrow" w:hAnsi="Arial Narrow" w:cs="Arial"/>
                <w:sz w:val="18"/>
                <w:szCs w:val="18"/>
                <w:lang w:val="en-US"/>
              </w:rPr>
              <w:t>,00</w:t>
            </w:r>
            <w:r w:rsidRPr="00940889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EUR </w:t>
            </w:r>
          </w:p>
        </w:tc>
        <w:tc>
          <w:tcPr>
            <w:tcW w:w="969" w:type="dxa"/>
            <w:vAlign w:val="center"/>
          </w:tcPr>
          <w:p w14:paraId="52C584FF" w14:textId="604B2ACD" w:rsidR="00725D31" w:rsidRPr="00940889" w:rsidRDefault="00725D31" w:rsidP="005D358A">
            <w:pPr>
              <w:jc w:val="center"/>
              <w:rPr>
                <w:rFonts w:ascii="Arial Narrow" w:hAnsi="Arial Narrow" w:cs="Arial"/>
                <w:sz w:val="18"/>
                <w:szCs w:val="20"/>
                <w:lang w:val="en-US"/>
              </w:rPr>
            </w:pPr>
          </w:p>
        </w:tc>
      </w:tr>
      <w:tr w:rsidR="00725D31" w:rsidRPr="00940889" w14:paraId="7FCB8FA8" w14:textId="77777777" w:rsidTr="00AE658B">
        <w:trPr>
          <w:trHeight w:val="283"/>
        </w:trPr>
        <w:tc>
          <w:tcPr>
            <w:tcW w:w="8897" w:type="dxa"/>
            <w:vAlign w:val="center"/>
          </w:tcPr>
          <w:p w14:paraId="5E3B1AFB" w14:textId="1F48548C" w:rsidR="00725D31" w:rsidRPr="00940889" w:rsidRDefault="00725D31" w:rsidP="00AE658B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940889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2. </w:t>
            </w:r>
            <w:r w:rsidR="00CA0FA2" w:rsidRPr="00940889">
              <w:rPr>
                <w:rFonts w:ascii="Arial Narrow" w:hAnsi="Arial Narrow" w:cs="Arial"/>
                <w:sz w:val="18"/>
                <w:szCs w:val="18"/>
                <w:lang w:val="en-US"/>
              </w:rPr>
              <w:t>Reduced 100,00 EUR*</w:t>
            </w:r>
          </w:p>
        </w:tc>
        <w:tc>
          <w:tcPr>
            <w:tcW w:w="969" w:type="dxa"/>
            <w:vAlign w:val="center"/>
          </w:tcPr>
          <w:p w14:paraId="1C86F0AB" w14:textId="3EB5DA88" w:rsidR="00725D31" w:rsidRPr="00940889" w:rsidRDefault="00725D31" w:rsidP="005D358A">
            <w:pPr>
              <w:jc w:val="center"/>
              <w:rPr>
                <w:rFonts w:ascii="Arial Narrow" w:hAnsi="Arial Narrow" w:cs="Arial"/>
                <w:sz w:val="18"/>
                <w:szCs w:val="20"/>
                <w:lang w:val="en-US"/>
              </w:rPr>
            </w:pPr>
          </w:p>
        </w:tc>
      </w:tr>
      <w:tr w:rsidR="005D358A" w:rsidRPr="00940889" w14:paraId="6400E430" w14:textId="77777777" w:rsidTr="00AE658B">
        <w:trPr>
          <w:trHeight w:val="283"/>
        </w:trPr>
        <w:tc>
          <w:tcPr>
            <w:tcW w:w="8897" w:type="dxa"/>
            <w:vAlign w:val="center"/>
          </w:tcPr>
          <w:p w14:paraId="37BC3BAA" w14:textId="303404B8" w:rsidR="005D358A" w:rsidRPr="00940889" w:rsidRDefault="005D358A" w:rsidP="00AE658B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940889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3. </w:t>
            </w:r>
            <w:r w:rsidR="00CA0FA2" w:rsidRPr="00940889">
              <w:rPr>
                <w:rFonts w:ascii="Arial Narrow" w:hAnsi="Arial Narrow" w:cs="Arial"/>
                <w:sz w:val="18"/>
                <w:szCs w:val="18"/>
                <w:lang w:val="en-US"/>
              </w:rPr>
              <w:t>One day</w:t>
            </w:r>
            <w:r w:rsidRPr="00940889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50,00 EUR</w:t>
            </w:r>
          </w:p>
        </w:tc>
        <w:tc>
          <w:tcPr>
            <w:tcW w:w="969" w:type="dxa"/>
            <w:vAlign w:val="center"/>
          </w:tcPr>
          <w:p w14:paraId="4B49A9B8" w14:textId="77777777" w:rsidR="005D358A" w:rsidRPr="00940889" w:rsidRDefault="005D358A" w:rsidP="005D358A">
            <w:pPr>
              <w:jc w:val="center"/>
              <w:rPr>
                <w:rFonts w:ascii="Arial Narrow" w:hAnsi="Arial Narrow" w:cs="Arial"/>
                <w:sz w:val="18"/>
                <w:szCs w:val="20"/>
                <w:lang w:val="en-US"/>
              </w:rPr>
            </w:pPr>
          </w:p>
        </w:tc>
      </w:tr>
      <w:tr w:rsidR="00725D31" w:rsidRPr="00940889" w14:paraId="0A12A61C" w14:textId="77777777" w:rsidTr="00AE658B">
        <w:trPr>
          <w:trHeight w:val="283"/>
        </w:trPr>
        <w:tc>
          <w:tcPr>
            <w:tcW w:w="8897" w:type="dxa"/>
            <w:vAlign w:val="center"/>
          </w:tcPr>
          <w:p w14:paraId="3F53216F" w14:textId="1B5304E6" w:rsidR="00725D31" w:rsidRPr="00940889" w:rsidRDefault="002B5630" w:rsidP="00AE658B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val="en-US"/>
              </w:rPr>
              <w:t>4</w:t>
            </w:r>
            <w:r w:rsidR="00725D31" w:rsidRPr="00940889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. </w:t>
            </w:r>
            <w:r w:rsidR="00CA0FA2" w:rsidRPr="00940889">
              <w:rPr>
                <w:rFonts w:ascii="Arial Narrow" w:hAnsi="Arial Narrow" w:cs="Arial"/>
                <w:sz w:val="18"/>
                <w:szCs w:val="18"/>
                <w:lang w:val="en-US"/>
              </w:rPr>
              <w:t>Student 0,00 EUR**</w:t>
            </w:r>
          </w:p>
        </w:tc>
        <w:tc>
          <w:tcPr>
            <w:tcW w:w="969" w:type="dxa"/>
            <w:vAlign w:val="center"/>
          </w:tcPr>
          <w:p w14:paraId="73366D79" w14:textId="618D6800" w:rsidR="00725D31" w:rsidRPr="00940889" w:rsidRDefault="00725D31" w:rsidP="005D358A">
            <w:pPr>
              <w:jc w:val="center"/>
              <w:rPr>
                <w:rFonts w:ascii="Arial Narrow" w:hAnsi="Arial Narrow" w:cs="Arial"/>
                <w:sz w:val="18"/>
                <w:szCs w:val="20"/>
                <w:lang w:val="en-US"/>
              </w:rPr>
            </w:pPr>
          </w:p>
        </w:tc>
      </w:tr>
      <w:tr w:rsidR="00725D31" w:rsidRPr="00940889" w14:paraId="78094987" w14:textId="77777777" w:rsidTr="00AE658B">
        <w:trPr>
          <w:trHeight w:val="283"/>
        </w:trPr>
        <w:tc>
          <w:tcPr>
            <w:tcW w:w="9866" w:type="dxa"/>
            <w:gridSpan w:val="2"/>
            <w:tcBorders>
              <w:bottom w:val="single" w:sz="4" w:space="0" w:color="auto"/>
            </w:tcBorders>
            <w:vAlign w:val="center"/>
          </w:tcPr>
          <w:p w14:paraId="087B2A0F" w14:textId="52AE4D36" w:rsidR="00725D31" w:rsidRPr="00940889" w:rsidRDefault="00CA0FA2" w:rsidP="00AE658B">
            <w:pPr>
              <w:rPr>
                <w:rFonts w:ascii="Arial Narrow" w:hAnsi="Arial Narrow" w:cs="Arial"/>
                <w:sz w:val="18"/>
                <w:szCs w:val="20"/>
                <w:lang w:val="en-US"/>
              </w:rPr>
            </w:pPr>
            <w:r w:rsidRPr="00940889">
              <w:rPr>
                <w:rFonts w:ascii="Arial Narrow" w:hAnsi="Arial Narrow" w:cs="Arial"/>
                <w:sz w:val="16"/>
                <w:szCs w:val="16"/>
                <w:lang w:val="en-US"/>
              </w:rPr>
              <w:t xml:space="preserve">Expert Committee and Paper </w:t>
            </w:r>
            <w:proofErr w:type="gramStart"/>
            <w:r w:rsidRPr="00940889">
              <w:rPr>
                <w:rFonts w:ascii="Arial Narrow" w:hAnsi="Arial Narrow" w:cs="Arial"/>
                <w:sz w:val="16"/>
                <w:szCs w:val="16"/>
                <w:lang w:val="en-US"/>
              </w:rPr>
              <w:t>Title:*</w:t>
            </w:r>
            <w:proofErr w:type="gramEnd"/>
            <w:r w:rsidRPr="00940889">
              <w:rPr>
                <w:rFonts w:ascii="Arial Narrow" w:hAnsi="Arial Narrow" w:cs="Arial"/>
                <w:sz w:val="16"/>
                <w:szCs w:val="16"/>
                <w:lang w:val="en-US"/>
              </w:rPr>
              <w:t>**</w:t>
            </w:r>
          </w:p>
        </w:tc>
      </w:tr>
      <w:tr w:rsidR="00725D31" w:rsidRPr="00940889" w14:paraId="2D51A38D" w14:textId="77777777" w:rsidTr="00AE658B">
        <w:trPr>
          <w:trHeight w:val="572"/>
        </w:trPr>
        <w:tc>
          <w:tcPr>
            <w:tcW w:w="9866" w:type="dxa"/>
            <w:gridSpan w:val="2"/>
            <w:vAlign w:val="center"/>
          </w:tcPr>
          <w:p w14:paraId="49E1B821" w14:textId="144A08C7" w:rsidR="002B5630" w:rsidRPr="002B5630" w:rsidRDefault="002B5630" w:rsidP="002B5630">
            <w:pPr>
              <w:jc w:val="both"/>
              <w:rPr>
                <w:rFonts w:ascii="Arial Narrow" w:hAnsi="Arial Narrow" w:cs="Arial"/>
                <w:i/>
                <w:sz w:val="16"/>
                <w:szCs w:val="16"/>
                <w:lang w:val="en-US"/>
              </w:rPr>
            </w:pPr>
            <w:r w:rsidRPr="002B5630">
              <w:rPr>
                <w:rFonts w:ascii="Arial Narrow" w:hAnsi="Arial Narrow" w:cs="Arial"/>
                <w:i/>
                <w:sz w:val="16"/>
                <w:szCs w:val="16"/>
                <w:lang w:val="en-US"/>
              </w:rPr>
              <w:t>Fees (1,2</w:t>
            </w:r>
            <w:r>
              <w:rPr>
                <w:rFonts w:ascii="Arial Narrow" w:hAnsi="Arial Narrow" w:cs="Arial"/>
                <w:i/>
                <w:sz w:val="16"/>
                <w:szCs w:val="16"/>
                <w:lang w:val="en-US"/>
              </w:rPr>
              <w:t>, 4</w:t>
            </w:r>
            <w:r w:rsidRPr="002B5630">
              <w:rPr>
                <w:rFonts w:ascii="Arial Narrow" w:hAnsi="Arial Narrow" w:cs="Arial"/>
                <w:i/>
                <w:sz w:val="16"/>
                <w:szCs w:val="16"/>
                <w:lang w:val="en-US"/>
              </w:rPr>
              <w:t>) include accreditation, attendance, welcome cocktail, gala dinner</w:t>
            </w:r>
            <w:r>
              <w:rPr>
                <w:rFonts w:ascii="Arial Narrow" w:hAnsi="Arial Narrow" w:cs="Arial"/>
                <w:i/>
                <w:sz w:val="16"/>
                <w:szCs w:val="16"/>
                <w:lang w:val="en-US"/>
              </w:rPr>
              <w:t xml:space="preserve"> </w:t>
            </w:r>
            <w:r w:rsidRPr="002B5630">
              <w:rPr>
                <w:rFonts w:ascii="Arial Narrow" w:hAnsi="Arial Narrow" w:cs="Arial"/>
                <w:i/>
                <w:sz w:val="16"/>
                <w:szCs w:val="16"/>
                <w:lang w:val="en-US"/>
              </w:rPr>
              <w:t>and conference materials</w:t>
            </w:r>
          </w:p>
          <w:p w14:paraId="677B156A" w14:textId="1ECF9482" w:rsidR="002B5630" w:rsidRDefault="002B5630" w:rsidP="002B5630">
            <w:pPr>
              <w:jc w:val="both"/>
              <w:rPr>
                <w:rFonts w:ascii="Arial Narrow" w:hAnsi="Arial Narrow" w:cs="Arial"/>
                <w:i/>
                <w:sz w:val="16"/>
                <w:szCs w:val="16"/>
                <w:lang w:val="en-US"/>
              </w:rPr>
            </w:pPr>
            <w:r w:rsidRPr="002B5630">
              <w:rPr>
                <w:rFonts w:ascii="Arial Narrow" w:hAnsi="Arial Narrow" w:cs="Arial"/>
                <w:i/>
                <w:sz w:val="16"/>
                <w:szCs w:val="16"/>
                <w:lang w:val="en-US"/>
              </w:rPr>
              <w:t>One day fee (3) includes accreditation and conference attendance</w:t>
            </w:r>
          </w:p>
          <w:p w14:paraId="20462A78" w14:textId="50AF130F" w:rsidR="00CA0FA2" w:rsidRPr="00940889" w:rsidRDefault="00CA0FA2" w:rsidP="00CA0FA2">
            <w:pPr>
              <w:jc w:val="both"/>
              <w:rPr>
                <w:rFonts w:ascii="Arial Narrow" w:hAnsi="Arial Narrow" w:cs="Arial"/>
                <w:i/>
                <w:sz w:val="16"/>
                <w:szCs w:val="16"/>
                <w:lang w:val="en-US"/>
              </w:rPr>
            </w:pPr>
            <w:r w:rsidRPr="00940889">
              <w:rPr>
                <w:rFonts w:ascii="Arial Narrow" w:hAnsi="Arial Narrow" w:cs="Arial"/>
                <w:i/>
                <w:sz w:val="16"/>
                <w:szCs w:val="16"/>
                <w:lang w:val="en-US"/>
              </w:rPr>
              <w:t>*The right of the reduced fee has companies registering more than 5 participants, while paying the full fee for the first 5</w:t>
            </w:r>
          </w:p>
          <w:p w14:paraId="3ED8017B" w14:textId="77777777" w:rsidR="00CA0FA2" w:rsidRPr="00940889" w:rsidRDefault="00CA0FA2" w:rsidP="00CA0FA2">
            <w:pPr>
              <w:rPr>
                <w:rFonts w:ascii="Arial Narrow" w:hAnsi="Arial Narrow" w:cs="Arial"/>
                <w:i/>
                <w:sz w:val="16"/>
                <w:szCs w:val="16"/>
                <w:lang w:val="en-US"/>
              </w:rPr>
            </w:pPr>
            <w:r w:rsidRPr="00940889">
              <w:rPr>
                <w:rFonts w:ascii="Arial Narrow" w:hAnsi="Arial Narrow" w:cs="Arial"/>
                <w:i/>
                <w:sz w:val="16"/>
                <w:szCs w:val="16"/>
                <w:lang w:val="en-US"/>
              </w:rPr>
              <w:t>**Students have the obligation to provide the official faculty confirmation of attending regular studies</w:t>
            </w:r>
          </w:p>
          <w:p w14:paraId="260873DD" w14:textId="7FBD94E3" w:rsidR="00725D31" w:rsidRPr="00940889" w:rsidRDefault="00CA0FA2" w:rsidP="00CA0FA2">
            <w:pPr>
              <w:rPr>
                <w:rFonts w:ascii="Arial Narrow" w:hAnsi="Arial Narrow" w:cs="Arial"/>
                <w:sz w:val="18"/>
                <w:szCs w:val="20"/>
                <w:lang w:val="en-US"/>
              </w:rPr>
            </w:pPr>
            <w:r w:rsidRPr="00940889">
              <w:rPr>
                <w:rFonts w:ascii="Arial Narrow" w:hAnsi="Arial Narrow" w:cs="Arial"/>
                <w:i/>
                <w:sz w:val="16"/>
                <w:szCs w:val="16"/>
                <w:lang w:val="en-US"/>
              </w:rPr>
              <w:t>***</w:t>
            </w:r>
            <w:r w:rsidRPr="00940889">
              <w:rPr>
                <w:rFonts w:ascii="Arial Narrow" w:hAnsi="Arial Narrow"/>
                <w:sz w:val="16"/>
                <w:szCs w:val="16"/>
                <w:lang w:val="en-US"/>
              </w:rPr>
              <w:t xml:space="preserve"> </w:t>
            </w:r>
            <w:r w:rsidRPr="00940889">
              <w:rPr>
                <w:rFonts w:ascii="Arial Narrow" w:hAnsi="Arial Narrow" w:cs="Arial"/>
                <w:i/>
                <w:sz w:val="16"/>
                <w:szCs w:val="16"/>
                <w:lang w:val="en-US"/>
              </w:rPr>
              <w:t>Paper author (one author or coauthor per paper) have the right for the reduced fee</w:t>
            </w:r>
          </w:p>
        </w:tc>
      </w:tr>
    </w:tbl>
    <w:p w14:paraId="2FFC2FE4" w14:textId="77777777" w:rsidR="00725D31" w:rsidRPr="00940889" w:rsidRDefault="00725D31" w:rsidP="00AE658B">
      <w:pPr>
        <w:jc w:val="center"/>
        <w:rPr>
          <w:rFonts w:ascii="Arial Narrow" w:hAnsi="Arial Narrow" w:cs="Arial"/>
          <w:b/>
          <w:color w:val="FF0000"/>
          <w:sz w:val="20"/>
          <w:szCs w:val="28"/>
          <w:lang w:val="en-US"/>
        </w:rPr>
      </w:pPr>
    </w:p>
    <w:p w14:paraId="78C6053B" w14:textId="7E3D24A0" w:rsidR="00725D31" w:rsidRPr="00940889" w:rsidRDefault="00CA0FA2" w:rsidP="00AE658B">
      <w:pPr>
        <w:jc w:val="center"/>
        <w:rPr>
          <w:rFonts w:ascii="Arial Narrow" w:hAnsi="Arial Narrow" w:cs="Arial"/>
          <w:b/>
          <w:caps/>
          <w:color w:val="002060"/>
          <w:sz w:val="20"/>
          <w:szCs w:val="20"/>
          <w:lang w:val="en-US"/>
        </w:rPr>
      </w:pPr>
      <w:r w:rsidRPr="00940889">
        <w:rPr>
          <w:rFonts w:ascii="Arial Narrow" w:hAnsi="Arial Narrow" w:cs="Arial"/>
          <w:b/>
          <w:color w:val="002060"/>
          <w:sz w:val="20"/>
          <w:szCs w:val="20"/>
          <w:lang w:val="en-US"/>
        </w:rPr>
        <w:t>ACCOMMODATION</w:t>
      </w:r>
    </w:p>
    <w:p w14:paraId="5FC3AC9B" w14:textId="77777777" w:rsidR="0033331E" w:rsidRPr="00940889" w:rsidRDefault="0033331E" w:rsidP="00AE658B">
      <w:pPr>
        <w:jc w:val="both"/>
        <w:rPr>
          <w:rFonts w:ascii="Arial Narrow" w:hAnsi="Arial Narrow" w:cs="Arial"/>
          <w:b/>
          <w:i/>
          <w:sz w:val="20"/>
          <w:szCs w:val="20"/>
          <w:lang w:val="en-US"/>
        </w:rPr>
      </w:pPr>
    </w:p>
    <w:tbl>
      <w:tblPr>
        <w:tblW w:w="9889" w:type="dxa"/>
        <w:tblInd w:w="-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376"/>
        <w:gridCol w:w="2552"/>
        <w:gridCol w:w="1559"/>
        <w:gridCol w:w="1134"/>
        <w:gridCol w:w="1134"/>
        <w:gridCol w:w="1134"/>
      </w:tblGrid>
      <w:tr w:rsidR="00CA0FA2" w:rsidRPr="00940889" w14:paraId="38147409" w14:textId="77777777" w:rsidTr="002907AA">
        <w:trPr>
          <w:trHeight w:val="42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1A008" w14:textId="77777777" w:rsidR="00CA0FA2" w:rsidRPr="00940889" w:rsidRDefault="00CA0FA2" w:rsidP="00CA0FA2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r w:rsidRPr="00940889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HOTEL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5380F" w14:textId="7E5326AF" w:rsidR="00CA0FA2" w:rsidRPr="00940889" w:rsidRDefault="00CA0FA2" w:rsidP="00CA0FA2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r w:rsidRPr="00940889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 xml:space="preserve">ROOM TYPE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75026" w14:textId="77777777" w:rsidR="00CA0FA2" w:rsidRPr="00940889" w:rsidRDefault="00CA0FA2" w:rsidP="00CA0FA2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r w:rsidRPr="00940889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PRICE PER ROOM</w:t>
            </w:r>
          </w:p>
          <w:p w14:paraId="151CE713" w14:textId="14AA8EFC" w:rsidR="00CA0FA2" w:rsidRPr="00940889" w:rsidRDefault="00CA0FA2" w:rsidP="00CA0FA2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r w:rsidRPr="00940889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PER DAY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0AAE8" w14:textId="77777777" w:rsidR="00CA0FA2" w:rsidRPr="00940889" w:rsidRDefault="00CA0FA2" w:rsidP="00CA0FA2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r w:rsidRPr="00940889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 xml:space="preserve">ARRIVAL </w:t>
            </w:r>
          </w:p>
          <w:p w14:paraId="10D975BC" w14:textId="5EB93B8E" w:rsidR="00CA0FA2" w:rsidRPr="00940889" w:rsidRDefault="00CA0FA2" w:rsidP="00CA0FA2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r w:rsidRPr="00940889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 xml:space="preserve">DATE: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658C2" w14:textId="2D3F0D92" w:rsidR="00CA0FA2" w:rsidRPr="00940889" w:rsidRDefault="00CA0FA2" w:rsidP="00CA0FA2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r w:rsidRPr="00940889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DEPARTURE DATE: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7CB71" w14:textId="641DCBF0" w:rsidR="00CA0FA2" w:rsidRPr="00940889" w:rsidRDefault="00CA0FA2" w:rsidP="00CA0FA2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r w:rsidRPr="00940889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NUMBER OF ROOMS:</w:t>
            </w:r>
          </w:p>
        </w:tc>
      </w:tr>
      <w:tr w:rsidR="004F4B6E" w:rsidRPr="00940889" w14:paraId="2955059A" w14:textId="77777777" w:rsidTr="00A075E3">
        <w:trPr>
          <w:trHeight w:val="113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B45547" w14:textId="13C1CEF1" w:rsidR="004F4B6E" w:rsidRPr="00940889" w:rsidRDefault="004F4B6E" w:rsidP="00AE658B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hyperlink r:id="rId8" w:history="1">
              <w:r w:rsidRPr="00940889">
                <w:rPr>
                  <w:rStyle w:val="Hyperlink"/>
                  <w:rFonts w:ascii="Arial Narrow" w:hAnsi="Arial Narrow" w:cs="Arial"/>
                  <w:b/>
                  <w:sz w:val="18"/>
                  <w:szCs w:val="18"/>
                  <w:lang w:val="en-US"/>
                </w:rPr>
                <w:t>Grand</w:t>
              </w:r>
            </w:hyperlink>
          </w:p>
          <w:p w14:paraId="2D99DC48" w14:textId="77777777" w:rsidR="004F4B6E" w:rsidRPr="00940889" w:rsidRDefault="004F4B6E" w:rsidP="00AE658B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proofErr w:type="spellStart"/>
            <w:r w:rsidRPr="00940889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Spa&amp;Wellness</w:t>
            </w:r>
            <w:proofErr w:type="spellEnd"/>
          </w:p>
          <w:p w14:paraId="53EBACB2" w14:textId="77777777" w:rsidR="004F4B6E" w:rsidRPr="00940889" w:rsidRDefault="00CA0FA2" w:rsidP="00CA0FA2">
            <w:pPr>
              <w:jc w:val="center"/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</w:pPr>
            <w:r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>full board per room (breakfast, lunch, diner)</w:t>
            </w:r>
            <w:r w:rsidR="004F4B6E"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>, parking</w:t>
            </w:r>
          </w:p>
          <w:p w14:paraId="0BB3A88F" w14:textId="77777777" w:rsidR="00CA0FA2" w:rsidRPr="00940889" w:rsidRDefault="00CA0FA2" w:rsidP="00CA0FA2">
            <w:pPr>
              <w:jc w:val="center"/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</w:pPr>
          </w:p>
          <w:p w14:paraId="06561BF1" w14:textId="73A1F821" w:rsidR="00CA0FA2" w:rsidRPr="00940889" w:rsidRDefault="00CA0FA2" w:rsidP="00CA0FA2">
            <w:pPr>
              <w:jc w:val="center"/>
              <w:rPr>
                <w:rFonts w:ascii="Arial Narrow" w:hAnsi="Arial Narrow" w:cs="Arial"/>
                <w:bCs/>
                <w:i/>
                <w:iCs/>
                <w:sz w:val="18"/>
                <w:szCs w:val="18"/>
                <w:lang w:val="en-US"/>
              </w:rPr>
            </w:pPr>
            <w:r w:rsidRPr="00940889">
              <w:rPr>
                <w:rFonts w:ascii="Arial Narrow" w:hAnsi="Arial Narrow" w:cs="Arial"/>
                <w:bCs/>
                <w:i/>
                <w:iCs/>
                <w:sz w:val="18"/>
                <w:szCs w:val="18"/>
                <w:lang w:val="en-US"/>
              </w:rPr>
              <w:t xml:space="preserve">* max. one </w:t>
            </w:r>
            <w:r w:rsidR="00F73670" w:rsidRPr="00940889">
              <w:rPr>
                <w:rFonts w:ascii="Arial Narrow" w:hAnsi="Arial Narrow" w:cs="Arial"/>
                <w:bCs/>
                <w:i/>
                <w:iCs/>
                <w:sz w:val="18"/>
                <w:szCs w:val="18"/>
                <w:lang w:val="en-US"/>
              </w:rPr>
              <w:t>unites</w:t>
            </w:r>
            <w:r w:rsidRPr="00940889">
              <w:rPr>
                <w:rFonts w:ascii="Arial Narrow" w:hAnsi="Arial Narrow" w:cs="Arial"/>
                <w:bCs/>
                <w:i/>
                <w:iCs/>
                <w:sz w:val="18"/>
                <w:szCs w:val="18"/>
                <w:lang w:val="en-US"/>
              </w:rPr>
              <w:t xml:space="preserve"> per company</w:t>
            </w:r>
          </w:p>
          <w:p w14:paraId="3838320D" w14:textId="62C7C5D2" w:rsidR="00CA0FA2" w:rsidRPr="00940889" w:rsidRDefault="00CA0FA2" w:rsidP="00CA0FA2">
            <w:pPr>
              <w:jc w:val="center"/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</w:pPr>
            <w:r w:rsidRPr="00940889">
              <w:rPr>
                <w:rFonts w:ascii="Arial Narrow" w:hAnsi="Arial Narrow" w:cs="Arial"/>
                <w:bCs/>
                <w:i/>
                <w:iCs/>
                <w:sz w:val="18"/>
                <w:szCs w:val="18"/>
                <w:lang w:val="en-US"/>
              </w:rPr>
              <w:t>** max. two unites per company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4EB79" w14:textId="0C616C19" w:rsidR="004F4B6E" w:rsidRPr="00EF1E36" w:rsidRDefault="004F4B6E" w:rsidP="004F4B6E">
            <w:pPr>
              <w:jc w:val="center"/>
              <w:rPr>
                <w:rFonts w:ascii="Arial Narrow" w:hAnsi="Arial Narrow" w:cs="Arial"/>
                <w:strike/>
                <w:color w:val="EE0000"/>
                <w:sz w:val="18"/>
                <w:szCs w:val="18"/>
                <w:lang w:val="en-US"/>
              </w:rPr>
            </w:pPr>
            <w:hyperlink r:id="rId9" w:history="1">
              <w:r w:rsidRPr="00EF1E36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  <w:lang w:val="en-US"/>
                </w:rPr>
                <w:t xml:space="preserve">Standard </w:t>
              </w:r>
              <w:r w:rsidR="00CA0FA2" w:rsidRPr="00EF1E36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  <w:lang w:val="en-US"/>
                </w:rPr>
                <w:t>single</w:t>
              </w:r>
              <w:r w:rsidR="00CA0FA2" w:rsidRPr="00EF1E36">
                <w:rPr>
                  <w:rStyle w:val="Hyperlink"/>
                  <w:rFonts w:ascii="Arial Narrow" w:hAnsi="Arial Narrow"/>
                  <w:strike/>
                  <w:color w:val="EE0000"/>
                  <w:sz w:val="18"/>
                  <w:szCs w:val="18"/>
                  <w:lang w:val="en-US"/>
                </w:rPr>
                <w:t xml:space="preserve"> use</w:t>
              </w:r>
              <w:r w:rsidRPr="00EF1E36">
                <w:rPr>
                  <w:rStyle w:val="Hyperlink"/>
                  <w:rFonts w:ascii="Arial Narrow" w:hAnsi="Arial Narrow"/>
                  <w:strike/>
                  <w:color w:val="EE0000"/>
                  <w:sz w:val="18"/>
                  <w:szCs w:val="18"/>
                  <w:vertAlign w:val="superscript"/>
                  <w:lang w:val="en-US"/>
                </w:rPr>
                <w:t>*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D3C1E" w14:textId="0083A37A" w:rsidR="004F4B6E" w:rsidRPr="00EF1E36" w:rsidRDefault="004F4B6E" w:rsidP="004F4B6E">
            <w:pPr>
              <w:jc w:val="center"/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  <w:lang w:val="en-US"/>
              </w:rPr>
            </w:pPr>
            <w:r w:rsidRPr="00EF1E36"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  <w:lang w:val="en-US"/>
              </w:rPr>
              <w:t>122,00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82E68" w14:textId="157806C3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907A5" w14:textId="5DF4DABA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74A2A" w14:textId="4CF7EABB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</w:tr>
      <w:tr w:rsidR="004F4B6E" w:rsidRPr="00940889" w14:paraId="68595AC2" w14:textId="77777777" w:rsidTr="00A075E3">
        <w:trPr>
          <w:trHeight w:val="113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13289C" w14:textId="77777777" w:rsidR="004F4B6E" w:rsidRPr="00940889" w:rsidRDefault="004F4B6E" w:rsidP="00AE658B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9B686" w14:textId="7070A750" w:rsidR="004F4B6E" w:rsidRPr="00EF1E36" w:rsidRDefault="004F4B6E" w:rsidP="004F4B6E">
            <w:pPr>
              <w:jc w:val="center"/>
              <w:rPr>
                <w:rFonts w:ascii="Arial Narrow" w:hAnsi="Arial Narrow" w:cs="Arial"/>
                <w:strike/>
                <w:color w:val="EE0000"/>
                <w:sz w:val="18"/>
                <w:szCs w:val="18"/>
                <w:lang w:val="en-US"/>
              </w:rPr>
            </w:pPr>
            <w:hyperlink r:id="rId10" w:history="1">
              <w:r w:rsidRPr="00EF1E36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  <w:lang w:val="en-US"/>
                </w:rPr>
                <w:t xml:space="preserve">Standard </w:t>
              </w:r>
              <w:r w:rsidR="00CA0FA2" w:rsidRPr="00EF1E36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  <w:lang w:val="en-US"/>
                </w:rPr>
                <w:t>twin/double</w:t>
              </w:r>
              <w:r w:rsidRPr="00EF1E36">
                <w:rPr>
                  <w:rStyle w:val="Hyperlink"/>
                  <w:rFonts w:ascii="Arial Narrow" w:hAnsi="Arial Narrow"/>
                  <w:strike/>
                  <w:color w:val="EE0000"/>
                  <w:sz w:val="18"/>
                  <w:szCs w:val="18"/>
                  <w:vertAlign w:val="superscript"/>
                  <w:lang w:val="en-US"/>
                </w:rPr>
                <w:t>*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3CE39" w14:textId="55233BF0" w:rsidR="004F4B6E" w:rsidRPr="00EF1E36" w:rsidRDefault="004F4B6E" w:rsidP="004F4B6E">
            <w:pPr>
              <w:jc w:val="center"/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  <w:lang w:val="en-US"/>
              </w:rPr>
            </w:pPr>
            <w:r w:rsidRPr="00EF1E36"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  <w:lang w:val="en-US"/>
              </w:rPr>
              <w:t>150,00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B3FB8" w14:textId="77777777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84C9D" w14:textId="77777777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FE38C" w14:textId="77777777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</w:tr>
      <w:tr w:rsidR="004F4B6E" w:rsidRPr="00940889" w14:paraId="0944BF88" w14:textId="77777777" w:rsidTr="00A075E3">
        <w:trPr>
          <w:trHeight w:val="113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E4F09C" w14:textId="77777777" w:rsidR="004F4B6E" w:rsidRPr="00940889" w:rsidRDefault="004F4B6E" w:rsidP="00AE658B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F5B3A" w14:textId="0E97F537" w:rsidR="004F4B6E" w:rsidRPr="00EF1E36" w:rsidRDefault="004F4B6E" w:rsidP="004F4B6E">
            <w:pPr>
              <w:jc w:val="center"/>
              <w:rPr>
                <w:rFonts w:ascii="Arial Narrow" w:hAnsi="Arial Narrow" w:cs="Arial"/>
                <w:strike/>
                <w:color w:val="EE0000"/>
                <w:sz w:val="18"/>
                <w:szCs w:val="18"/>
                <w:lang w:val="en-US"/>
              </w:rPr>
            </w:pPr>
            <w:hyperlink r:id="rId11" w:history="1">
              <w:r w:rsidRPr="00EF1E36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  <w:lang w:val="en-US"/>
                </w:rPr>
                <w:t xml:space="preserve">Superior </w:t>
              </w:r>
              <w:r w:rsidR="00CA0FA2" w:rsidRPr="00EF1E36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  <w:lang w:val="en-US"/>
                </w:rPr>
                <w:t>sing</w:t>
              </w:r>
              <w:r w:rsidR="00940889" w:rsidRPr="00EF1E36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  <w:lang w:val="en-US"/>
                </w:rPr>
                <w:t>le</w:t>
              </w:r>
              <w:r w:rsidR="00CA0FA2" w:rsidRPr="00EF1E36">
                <w:rPr>
                  <w:rStyle w:val="Hyperlink"/>
                  <w:rFonts w:ascii="Arial Narrow" w:hAnsi="Arial Narrow"/>
                  <w:strike/>
                  <w:color w:val="EE0000"/>
                  <w:sz w:val="18"/>
                  <w:szCs w:val="18"/>
                  <w:lang w:val="en-US"/>
                </w:rPr>
                <w:t xml:space="preserve"> use</w:t>
              </w:r>
              <w:r w:rsidRPr="00EF1E36">
                <w:rPr>
                  <w:rStyle w:val="Hyperlink"/>
                  <w:rFonts w:ascii="Arial Narrow" w:hAnsi="Arial Narrow"/>
                  <w:strike/>
                  <w:color w:val="EE0000"/>
                  <w:sz w:val="18"/>
                  <w:szCs w:val="18"/>
                  <w:vertAlign w:val="superscript"/>
                  <w:lang w:val="en-US"/>
                </w:rPr>
                <w:t>**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28308" w14:textId="43BF3E01" w:rsidR="004F4B6E" w:rsidRPr="00EF1E36" w:rsidRDefault="004F4B6E" w:rsidP="004F4B6E">
            <w:pPr>
              <w:jc w:val="center"/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  <w:lang w:val="en-US"/>
              </w:rPr>
            </w:pPr>
            <w:r w:rsidRPr="00EF1E36"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  <w:lang w:val="en-US"/>
              </w:rPr>
              <w:t>128,00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9BECC" w14:textId="77777777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95960" w14:textId="77777777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6735E" w14:textId="77777777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</w:tr>
      <w:tr w:rsidR="004F4B6E" w:rsidRPr="00940889" w14:paraId="5B2216DE" w14:textId="77777777" w:rsidTr="00A075E3">
        <w:trPr>
          <w:trHeight w:val="113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3C553A" w14:textId="77777777" w:rsidR="004F4B6E" w:rsidRPr="00940889" w:rsidRDefault="004F4B6E" w:rsidP="00AE658B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E7A38" w14:textId="79F284AF" w:rsidR="004F4B6E" w:rsidRPr="00EF1E36" w:rsidRDefault="004F4B6E" w:rsidP="004F4B6E">
            <w:pPr>
              <w:jc w:val="center"/>
              <w:rPr>
                <w:rFonts w:ascii="Arial Narrow" w:hAnsi="Arial Narrow" w:cs="Arial"/>
                <w:strike/>
                <w:color w:val="EE0000"/>
                <w:sz w:val="18"/>
                <w:szCs w:val="18"/>
                <w:lang w:val="en-US"/>
              </w:rPr>
            </w:pPr>
            <w:hyperlink r:id="rId12" w:history="1">
              <w:r w:rsidRPr="00EF1E36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  <w:lang w:val="en-US"/>
                </w:rPr>
                <w:t xml:space="preserve">Superior </w:t>
              </w:r>
              <w:r w:rsidR="00CA0FA2" w:rsidRPr="00EF1E36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  <w:lang w:val="en-US"/>
                </w:rPr>
                <w:t>tw</w:t>
              </w:r>
              <w:r w:rsidR="00CA0FA2" w:rsidRPr="00EF1E36">
                <w:rPr>
                  <w:rStyle w:val="Hyperlink"/>
                  <w:rFonts w:ascii="Arial Narrow" w:hAnsi="Arial Narrow"/>
                  <w:strike/>
                  <w:color w:val="EE0000"/>
                  <w:sz w:val="18"/>
                  <w:szCs w:val="18"/>
                  <w:lang w:val="en-US"/>
                </w:rPr>
                <w:t>in/double</w:t>
              </w:r>
              <w:r w:rsidRPr="00EF1E36">
                <w:rPr>
                  <w:rStyle w:val="Hyperlink"/>
                  <w:rFonts w:ascii="Arial Narrow" w:hAnsi="Arial Narrow"/>
                  <w:strike/>
                  <w:color w:val="EE0000"/>
                  <w:sz w:val="18"/>
                  <w:szCs w:val="18"/>
                  <w:vertAlign w:val="superscript"/>
                  <w:lang w:val="en-US"/>
                </w:rPr>
                <w:t>**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24D02" w14:textId="1ABA8D2C" w:rsidR="004F4B6E" w:rsidRPr="00EF1E36" w:rsidRDefault="004F4B6E" w:rsidP="004F4B6E">
            <w:pPr>
              <w:jc w:val="center"/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  <w:lang w:val="en-US"/>
              </w:rPr>
            </w:pPr>
            <w:r w:rsidRPr="00EF1E36"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  <w:lang w:val="en-US"/>
              </w:rPr>
              <w:t>155,00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115C0" w14:textId="77777777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C404A" w14:textId="77777777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B330B" w14:textId="77777777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</w:tr>
      <w:tr w:rsidR="004F4B6E" w:rsidRPr="00940889" w14:paraId="5C2AD1C0" w14:textId="77777777" w:rsidTr="00A075E3">
        <w:trPr>
          <w:trHeight w:val="1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DC1CB9" w14:textId="77777777" w:rsidR="004F4B6E" w:rsidRPr="00940889" w:rsidRDefault="004F4B6E" w:rsidP="00AE658B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6B8D4" w14:textId="63846709" w:rsidR="004F4B6E" w:rsidRPr="00EF1E36" w:rsidRDefault="004F4B6E" w:rsidP="004F4B6E">
            <w:pPr>
              <w:jc w:val="center"/>
              <w:rPr>
                <w:rFonts w:ascii="Arial Narrow" w:hAnsi="Arial Narrow"/>
                <w:strike/>
                <w:color w:val="EE0000"/>
                <w:sz w:val="18"/>
                <w:szCs w:val="18"/>
                <w:lang w:val="en-US"/>
              </w:rPr>
            </w:pPr>
            <w:hyperlink r:id="rId13" w:history="1">
              <w:r w:rsidRPr="00EF1E36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  <w:lang w:val="en-US"/>
                </w:rPr>
                <w:t>Superior</w:t>
              </w:r>
              <w:r w:rsidR="00CA0FA2" w:rsidRPr="00EF1E36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  <w:lang w:val="en-US"/>
                </w:rPr>
                <w:t xml:space="preserve"> triple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D6BC4" w14:textId="01C69E8A" w:rsidR="004F4B6E" w:rsidRPr="00EF1E36" w:rsidRDefault="004F4B6E" w:rsidP="004F4B6E">
            <w:pPr>
              <w:jc w:val="center"/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  <w:lang w:val="en-US"/>
              </w:rPr>
            </w:pPr>
            <w:r w:rsidRPr="00EF1E36"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  <w:lang w:val="en-US"/>
              </w:rPr>
              <w:t>204,00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C145E" w14:textId="77777777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65602" w14:textId="77777777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E47F2" w14:textId="77777777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</w:tr>
      <w:tr w:rsidR="004F4B6E" w:rsidRPr="00940889" w14:paraId="0DC0DAF3" w14:textId="77777777" w:rsidTr="00A075E3">
        <w:trPr>
          <w:trHeight w:val="1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85687C" w14:textId="77777777" w:rsidR="004F4B6E" w:rsidRPr="00940889" w:rsidRDefault="004F4B6E" w:rsidP="00AE658B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62EB7" w14:textId="2BD78D76" w:rsidR="004F4B6E" w:rsidRPr="00EF1E36" w:rsidRDefault="004F4B6E" w:rsidP="004F4B6E">
            <w:pPr>
              <w:jc w:val="center"/>
              <w:rPr>
                <w:rFonts w:ascii="Arial Narrow" w:hAnsi="Arial Narrow" w:cs="Arial"/>
                <w:strike/>
                <w:color w:val="EE0000"/>
                <w:sz w:val="18"/>
                <w:szCs w:val="18"/>
                <w:lang w:val="en-US"/>
              </w:rPr>
            </w:pPr>
            <w:hyperlink r:id="rId14" w:history="1">
              <w:r w:rsidRPr="00EF1E36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  <w:lang w:val="en-US"/>
                </w:rPr>
                <w:t>Deluxe</w:t>
              </w:r>
              <w:r w:rsidR="00CA0FA2" w:rsidRPr="00EF1E36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  <w:lang w:val="en-US"/>
                </w:rPr>
                <w:t xml:space="preserve"> single</w:t>
              </w:r>
              <w:r w:rsidR="00CA0FA2" w:rsidRPr="00EF1E36">
                <w:rPr>
                  <w:rStyle w:val="Hyperlink"/>
                  <w:rFonts w:ascii="Arial Narrow" w:hAnsi="Arial Narrow"/>
                  <w:strike/>
                  <w:color w:val="EE0000"/>
                  <w:sz w:val="18"/>
                  <w:szCs w:val="18"/>
                  <w:lang w:val="en-US"/>
                </w:rPr>
                <w:t xml:space="preserve"> use</w:t>
              </w:r>
              <w:r w:rsidR="000A61E1" w:rsidRPr="00EF1E36">
                <w:rPr>
                  <w:rStyle w:val="Hyperlink"/>
                  <w:rFonts w:ascii="Arial Narrow" w:hAnsi="Arial Narrow"/>
                  <w:strike/>
                  <w:color w:val="EE0000"/>
                  <w:sz w:val="18"/>
                  <w:szCs w:val="18"/>
                  <w:vertAlign w:val="superscript"/>
                  <w:lang w:val="en-US"/>
                </w:rPr>
                <w:t>**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D2619" w14:textId="3BBCC789" w:rsidR="004F4B6E" w:rsidRPr="00EF1E36" w:rsidRDefault="004F4B6E" w:rsidP="004F4B6E">
            <w:pPr>
              <w:jc w:val="center"/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  <w:lang w:val="en-US"/>
              </w:rPr>
            </w:pPr>
            <w:r w:rsidRPr="00EF1E36"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  <w:lang w:val="en-US"/>
              </w:rPr>
              <w:t>135,00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B5FCE" w14:textId="77777777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729B1" w14:textId="77777777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74C8F" w14:textId="77777777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</w:tr>
      <w:tr w:rsidR="004F4B6E" w:rsidRPr="00940889" w14:paraId="1D8C07FD" w14:textId="77777777" w:rsidTr="00A075E3">
        <w:trPr>
          <w:trHeight w:val="1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725AC4" w14:textId="77777777" w:rsidR="004F4B6E" w:rsidRPr="00940889" w:rsidRDefault="004F4B6E" w:rsidP="00AE658B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115E6" w14:textId="12E1BF67" w:rsidR="004F4B6E" w:rsidRPr="00EF1E36" w:rsidRDefault="004F4B6E" w:rsidP="004F4B6E">
            <w:pPr>
              <w:jc w:val="center"/>
              <w:rPr>
                <w:rFonts w:ascii="Arial Narrow" w:hAnsi="Arial Narrow" w:cs="Arial"/>
                <w:strike/>
                <w:color w:val="EE0000"/>
                <w:sz w:val="18"/>
                <w:szCs w:val="18"/>
                <w:lang w:val="en-US"/>
              </w:rPr>
            </w:pPr>
            <w:hyperlink r:id="rId15" w:history="1">
              <w:r w:rsidRPr="00EF1E36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  <w:lang w:val="en-US"/>
                </w:rPr>
                <w:t xml:space="preserve">Deluxe </w:t>
              </w:r>
              <w:r w:rsidR="00CA0FA2" w:rsidRPr="00EF1E36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  <w:lang w:val="en-US"/>
                </w:rPr>
                <w:t>twin/double</w:t>
              </w:r>
              <w:r w:rsidR="000A61E1" w:rsidRPr="00EF1E36">
                <w:rPr>
                  <w:rStyle w:val="Hyperlink"/>
                  <w:rFonts w:ascii="Arial Narrow" w:hAnsi="Arial Narrow"/>
                  <w:strike/>
                  <w:color w:val="EE0000"/>
                  <w:sz w:val="18"/>
                  <w:szCs w:val="18"/>
                  <w:vertAlign w:val="superscript"/>
                  <w:lang w:val="en-US"/>
                </w:rPr>
                <w:t>**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20CC5" w14:textId="543F9D79" w:rsidR="004F4B6E" w:rsidRPr="00EF1E36" w:rsidRDefault="004F4B6E" w:rsidP="004F4B6E">
            <w:pPr>
              <w:jc w:val="center"/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  <w:lang w:val="en-US"/>
              </w:rPr>
            </w:pPr>
            <w:r w:rsidRPr="00EF1E36"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  <w:lang w:val="en-US"/>
              </w:rPr>
              <w:t>164,00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0B0EA" w14:textId="77777777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FE88F" w14:textId="77777777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990FD" w14:textId="77777777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</w:tr>
      <w:tr w:rsidR="004F4B6E" w:rsidRPr="00940889" w14:paraId="4960F10F" w14:textId="77777777" w:rsidTr="00A075E3">
        <w:trPr>
          <w:trHeight w:val="1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8D9532" w14:textId="77777777" w:rsidR="004F4B6E" w:rsidRPr="00940889" w:rsidRDefault="004F4B6E" w:rsidP="00AE658B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17A80" w14:textId="56E2C759" w:rsidR="004F4B6E" w:rsidRPr="00EF1E36" w:rsidRDefault="004F4B6E" w:rsidP="004F4B6E">
            <w:pPr>
              <w:jc w:val="center"/>
              <w:rPr>
                <w:rFonts w:ascii="Arial Narrow" w:hAnsi="Arial Narrow"/>
                <w:strike/>
                <w:color w:val="EE0000"/>
                <w:sz w:val="18"/>
                <w:szCs w:val="18"/>
                <w:lang w:val="en-US"/>
              </w:rPr>
            </w:pPr>
            <w:hyperlink r:id="rId16" w:history="1">
              <w:r w:rsidRPr="00EF1E36">
                <w:rPr>
                  <w:rStyle w:val="Hyperlink"/>
                  <w:rFonts w:ascii="Arial Narrow" w:hAnsi="Arial Narrow"/>
                  <w:strike/>
                  <w:color w:val="EE0000"/>
                  <w:sz w:val="18"/>
                  <w:szCs w:val="18"/>
                  <w:lang w:val="en-US"/>
                </w:rPr>
                <w:t xml:space="preserve">Family </w:t>
              </w:r>
              <w:r w:rsidR="00CA0FA2" w:rsidRPr="00EF1E36">
                <w:rPr>
                  <w:rStyle w:val="Hyperlink"/>
                  <w:rFonts w:ascii="Arial Narrow" w:hAnsi="Arial Narrow"/>
                  <w:strike/>
                  <w:color w:val="EE0000"/>
                  <w:sz w:val="18"/>
                  <w:szCs w:val="18"/>
                  <w:lang w:val="en-US"/>
                </w:rPr>
                <w:t>room single use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56A73" w14:textId="27891F79" w:rsidR="004F4B6E" w:rsidRPr="00EF1E36" w:rsidRDefault="004F4B6E" w:rsidP="004F4B6E">
            <w:pPr>
              <w:jc w:val="center"/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  <w:lang w:val="en-US"/>
              </w:rPr>
            </w:pPr>
            <w:r w:rsidRPr="00EF1E36"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  <w:lang w:val="en-US"/>
              </w:rPr>
              <w:t>137,00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19179" w14:textId="77777777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6A4AD" w14:textId="77777777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852E5" w14:textId="77777777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</w:tr>
      <w:tr w:rsidR="004F4B6E" w:rsidRPr="00940889" w14:paraId="500EF8E9" w14:textId="77777777" w:rsidTr="00A075E3">
        <w:trPr>
          <w:trHeight w:val="1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42F224" w14:textId="77777777" w:rsidR="004F4B6E" w:rsidRPr="00940889" w:rsidRDefault="004F4B6E" w:rsidP="00AE658B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00B2B" w14:textId="218D83FC" w:rsidR="004F4B6E" w:rsidRPr="00EF1E36" w:rsidRDefault="004F4B6E" w:rsidP="004F4B6E">
            <w:pPr>
              <w:jc w:val="center"/>
              <w:rPr>
                <w:rFonts w:ascii="Arial Narrow" w:hAnsi="Arial Narrow"/>
                <w:strike/>
                <w:color w:val="EE0000"/>
                <w:sz w:val="18"/>
                <w:szCs w:val="18"/>
                <w:lang w:val="en-US"/>
              </w:rPr>
            </w:pPr>
            <w:hyperlink r:id="rId17" w:history="1">
              <w:r w:rsidRPr="00EF1E36">
                <w:rPr>
                  <w:rStyle w:val="Hyperlink"/>
                  <w:rFonts w:ascii="Arial Narrow" w:hAnsi="Arial Narrow"/>
                  <w:strike/>
                  <w:color w:val="EE0000"/>
                  <w:sz w:val="18"/>
                  <w:szCs w:val="18"/>
                  <w:lang w:val="en-US"/>
                </w:rPr>
                <w:t xml:space="preserve">Family </w:t>
              </w:r>
              <w:r w:rsidR="00CA0FA2" w:rsidRPr="00EF1E36">
                <w:rPr>
                  <w:rStyle w:val="Hyperlink"/>
                  <w:rFonts w:ascii="Arial Narrow" w:hAnsi="Arial Narrow"/>
                  <w:strike/>
                  <w:color w:val="EE0000"/>
                  <w:sz w:val="18"/>
                  <w:szCs w:val="18"/>
                  <w:lang w:val="en-US"/>
                </w:rPr>
                <w:t>room twin/double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96463" w14:textId="528929BE" w:rsidR="004F4B6E" w:rsidRPr="00EF1E36" w:rsidRDefault="004F4B6E" w:rsidP="004F4B6E">
            <w:pPr>
              <w:jc w:val="center"/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  <w:lang w:val="en-US"/>
              </w:rPr>
            </w:pPr>
            <w:r w:rsidRPr="00EF1E36"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  <w:lang w:val="en-US"/>
              </w:rPr>
              <w:t>172,00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CF5DF" w14:textId="77777777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11F91" w14:textId="77777777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4AFF5" w14:textId="77777777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</w:tr>
      <w:tr w:rsidR="004F4B6E" w:rsidRPr="00940889" w14:paraId="784759BA" w14:textId="77777777" w:rsidTr="00A075E3">
        <w:trPr>
          <w:trHeight w:val="1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E8FF3B" w14:textId="77777777" w:rsidR="004F4B6E" w:rsidRPr="00940889" w:rsidRDefault="004F4B6E" w:rsidP="00AE658B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441EA" w14:textId="3CB51E87" w:rsidR="004F4B6E" w:rsidRPr="00EF1E36" w:rsidRDefault="004F4B6E" w:rsidP="004F4B6E">
            <w:pPr>
              <w:jc w:val="center"/>
              <w:rPr>
                <w:rFonts w:ascii="Arial Narrow" w:hAnsi="Arial Narrow" w:cs="Arial"/>
                <w:strike/>
                <w:color w:val="EE0000"/>
                <w:sz w:val="18"/>
                <w:szCs w:val="18"/>
                <w:lang w:val="en-US"/>
              </w:rPr>
            </w:pPr>
            <w:hyperlink r:id="rId18" w:history="1">
              <w:r w:rsidRPr="00EF1E36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  <w:lang w:val="en-US"/>
                </w:rPr>
                <w:t xml:space="preserve">Family/Junior suite </w:t>
              </w:r>
              <w:r w:rsidR="00CA0FA2" w:rsidRPr="00EF1E36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  <w:lang w:val="en-US"/>
                </w:rPr>
                <w:t>single</w:t>
              </w:r>
              <w:r w:rsidR="00CA0FA2" w:rsidRPr="00EF1E36">
                <w:rPr>
                  <w:rStyle w:val="Hyperlink"/>
                  <w:rFonts w:ascii="Arial Narrow" w:hAnsi="Arial Narrow"/>
                  <w:strike/>
                  <w:color w:val="EE0000"/>
                  <w:sz w:val="18"/>
                  <w:szCs w:val="18"/>
                  <w:lang w:val="en-US"/>
                </w:rPr>
                <w:t xml:space="preserve"> use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192CA" w14:textId="73132E1E" w:rsidR="004F4B6E" w:rsidRPr="00EF1E36" w:rsidRDefault="004F4B6E" w:rsidP="004F4B6E">
            <w:pPr>
              <w:jc w:val="center"/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  <w:lang w:val="en-US"/>
              </w:rPr>
            </w:pPr>
            <w:r w:rsidRPr="00EF1E36"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  <w:lang w:val="en-US"/>
              </w:rPr>
              <w:t>151,00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90E9F" w14:textId="77777777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2CF4A" w14:textId="77777777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72872" w14:textId="77777777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</w:tr>
      <w:tr w:rsidR="004F4B6E" w:rsidRPr="00940889" w14:paraId="2B8EA88A" w14:textId="77777777" w:rsidTr="00A075E3">
        <w:trPr>
          <w:trHeight w:val="1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F7F8C5" w14:textId="77777777" w:rsidR="004F4B6E" w:rsidRPr="00940889" w:rsidRDefault="004F4B6E" w:rsidP="00AE658B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F84D2" w14:textId="0D79A4D6" w:rsidR="004F4B6E" w:rsidRPr="00EF1E36" w:rsidRDefault="004F4B6E" w:rsidP="004F4B6E">
            <w:pPr>
              <w:jc w:val="center"/>
              <w:rPr>
                <w:rFonts w:ascii="Arial Narrow" w:hAnsi="Arial Narrow"/>
                <w:strike/>
                <w:color w:val="EE0000"/>
                <w:sz w:val="18"/>
                <w:szCs w:val="18"/>
                <w:lang w:val="en-US"/>
              </w:rPr>
            </w:pPr>
            <w:hyperlink r:id="rId19" w:history="1">
              <w:r w:rsidRPr="00EF1E36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  <w:lang w:val="en-US"/>
                </w:rPr>
                <w:t xml:space="preserve">Family/Junior suite </w:t>
              </w:r>
              <w:r w:rsidR="00CA0FA2" w:rsidRPr="00EF1E36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  <w:lang w:val="en-US"/>
                </w:rPr>
                <w:t>twin</w:t>
              </w:r>
              <w:r w:rsidR="00CA0FA2" w:rsidRPr="00EF1E36">
                <w:rPr>
                  <w:rStyle w:val="Hyperlink"/>
                  <w:rFonts w:ascii="Arial Narrow" w:hAnsi="Arial Narrow"/>
                  <w:strike/>
                  <w:color w:val="EE0000"/>
                  <w:sz w:val="18"/>
                  <w:szCs w:val="18"/>
                  <w:lang w:val="en-US"/>
                </w:rPr>
                <w:t>/do</w:t>
              </w:r>
              <w:r w:rsidR="00940889" w:rsidRPr="00EF1E36">
                <w:rPr>
                  <w:rStyle w:val="Hyperlink"/>
                  <w:rFonts w:ascii="Arial Narrow" w:hAnsi="Arial Narrow"/>
                  <w:strike/>
                  <w:color w:val="EE0000"/>
                  <w:sz w:val="18"/>
                  <w:szCs w:val="18"/>
                  <w:lang w:val="en-US"/>
                </w:rPr>
                <w:t>ub</w:t>
              </w:r>
              <w:r w:rsidR="00CA0FA2" w:rsidRPr="00EF1E36">
                <w:rPr>
                  <w:rStyle w:val="Hyperlink"/>
                  <w:rFonts w:ascii="Arial Narrow" w:hAnsi="Arial Narrow"/>
                  <w:strike/>
                  <w:color w:val="EE0000"/>
                  <w:sz w:val="18"/>
                  <w:szCs w:val="18"/>
                  <w:lang w:val="en-US"/>
                </w:rPr>
                <w:t>le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72B4D" w14:textId="41DD3BC5" w:rsidR="004F4B6E" w:rsidRPr="00EF1E36" w:rsidRDefault="004F4B6E" w:rsidP="004F4B6E">
            <w:pPr>
              <w:jc w:val="center"/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  <w:lang w:val="en-US"/>
              </w:rPr>
            </w:pPr>
            <w:r w:rsidRPr="00EF1E36"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  <w:lang w:val="en-US"/>
              </w:rPr>
              <w:t>195,00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51FF6" w14:textId="77777777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7E4EE" w14:textId="77777777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639A8" w14:textId="77777777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</w:tr>
      <w:tr w:rsidR="004F4B6E" w:rsidRPr="00940889" w14:paraId="41F05F31" w14:textId="77777777" w:rsidTr="00A075E3">
        <w:trPr>
          <w:trHeight w:val="1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C49E57" w14:textId="77777777" w:rsidR="004F4B6E" w:rsidRPr="00940889" w:rsidRDefault="004F4B6E" w:rsidP="00AE658B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B4EB1" w14:textId="10AFAAC3" w:rsidR="004F4B6E" w:rsidRPr="00EF1E36" w:rsidRDefault="004F4B6E" w:rsidP="004F4B6E">
            <w:pPr>
              <w:jc w:val="center"/>
              <w:rPr>
                <w:rFonts w:ascii="Arial Narrow" w:hAnsi="Arial Narrow" w:cs="Arial"/>
                <w:strike/>
                <w:color w:val="EE0000"/>
                <w:sz w:val="18"/>
                <w:szCs w:val="18"/>
                <w:lang w:val="en-US"/>
              </w:rPr>
            </w:pPr>
            <w:hyperlink r:id="rId20" w:history="1">
              <w:r w:rsidRPr="00EF1E36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  <w:lang w:val="en-US"/>
                </w:rPr>
                <w:t xml:space="preserve">Family/Junior suite </w:t>
              </w:r>
              <w:r w:rsidR="00CA0FA2" w:rsidRPr="00EF1E36">
                <w:rPr>
                  <w:rStyle w:val="Hyperlink"/>
                  <w:rFonts w:ascii="Arial Narrow" w:hAnsi="Arial Narrow" w:cs="Arial"/>
                  <w:strike/>
                  <w:color w:val="EE0000"/>
                  <w:sz w:val="18"/>
                  <w:szCs w:val="18"/>
                  <w:lang w:val="en-US"/>
                </w:rPr>
                <w:t>triple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955BA" w14:textId="5F4ACC9B" w:rsidR="004F4B6E" w:rsidRPr="00EF1E36" w:rsidRDefault="004F4B6E" w:rsidP="004F4B6E">
            <w:pPr>
              <w:jc w:val="center"/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  <w:lang w:val="en-US"/>
              </w:rPr>
            </w:pPr>
            <w:r w:rsidRPr="00EF1E36"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  <w:lang w:val="en-US"/>
              </w:rPr>
              <w:t>265,00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AA906" w14:textId="18C836AA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30699" w14:textId="2484E169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0F6FF" w14:textId="38A81D9D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</w:tr>
      <w:tr w:rsidR="004F4B6E" w:rsidRPr="00940889" w14:paraId="53F8A8E7" w14:textId="77777777" w:rsidTr="00A075E3">
        <w:trPr>
          <w:trHeight w:val="1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3EC984" w14:textId="77777777" w:rsidR="004F4B6E" w:rsidRPr="00940889" w:rsidRDefault="004F4B6E" w:rsidP="00AE658B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575DD" w14:textId="4B715FE9" w:rsidR="004F4B6E" w:rsidRPr="00EF1E36" w:rsidRDefault="004F4B6E" w:rsidP="004F4B6E">
            <w:pPr>
              <w:jc w:val="center"/>
              <w:rPr>
                <w:rFonts w:ascii="Arial Narrow" w:hAnsi="Arial Narrow"/>
                <w:strike/>
                <w:color w:val="EE0000"/>
                <w:sz w:val="18"/>
                <w:szCs w:val="18"/>
                <w:lang w:val="en-US"/>
              </w:rPr>
            </w:pPr>
            <w:hyperlink r:id="rId21" w:history="1">
              <w:r w:rsidRPr="00EF1E36">
                <w:rPr>
                  <w:rStyle w:val="Hyperlink"/>
                  <w:rFonts w:ascii="Arial Narrow" w:hAnsi="Arial Narrow" w:cstheme="minorHAnsi"/>
                  <w:strike/>
                  <w:color w:val="EE0000"/>
                  <w:sz w:val="18"/>
                  <w:szCs w:val="18"/>
                  <w:lang w:val="en-US"/>
                </w:rPr>
                <w:t xml:space="preserve">Executive apt (2-4 </w:t>
              </w:r>
              <w:r w:rsidR="00CA0FA2" w:rsidRPr="00EF1E36">
                <w:rPr>
                  <w:rStyle w:val="Hyperlink"/>
                  <w:rFonts w:ascii="Arial Narrow" w:hAnsi="Arial Narrow" w:cstheme="minorHAnsi"/>
                  <w:strike/>
                  <w:color w:val="EE0000"/>
                  <w:sz w:val="18"/>
                  <w:szCs w:val="18"/>
                  <w:lang w:val="en-US"/>
                </w:rPr>
                <w:t>persons</w:t>
              </w:r>
              <w:r w:rsidRPr="00EF1E36">
                <w:rPr>
                  <w:rStyle w:val="Hyperlink"/>
                  <w:rFonts w:ascii="Arial Narrow" w:hAnsi="Arial Narrow" w:cstheme="minorHAnsi"/>
                  <w:strike/>
                  <w:color w:val="EE0000"/>
                  <w:sz w:val="18"/>
                  <w:szCs w:val="18"/>
                  <w:lang w:val="en-US"/>
                </w:rPr>
                <w:t>)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77FDD" w14:textId="5398408E" w:rsidR="004F4B6E" w:rsidRPr="00EF1E36" w:rsidRDefault="004F4B6E" w:rsidP="004F4B6E">
            <w:pPr>
              <w:jc w:val="center"/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  <w:lang w:val="en-US"/>
              </w:rPr>
            </w:pPr>
            <w:r w:rsidRPr="00EF1E36"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  <w:lang w:val="en-US"/>
              </w:rPr>
              <w:t>28</w:t>
            </w:r>
            <w:r w:rsidR="003B47CF" w:rsidRPr="00EF1E36"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  <w:lang w:val="en-US"/>
              </w:rPr>
              <w:t>8</w:t>
            </w:r>
            <w:r w:rsidRPr="00EF1E36">
              <w:rPr>
                <w:rFonts w:ascii="Arial Narrow" w:hAnsi="Arial Narrow" w:cs="Arial"/>
                <w:bCs/>
                <w:strike/>
                <w:color w:val="EE0000"/>
                <w:sz w:val="18"/>
                <w:szCs w:val="18"/>
                <w:lang w:val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46A8" w14:textId="77777777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08128" w14:textId="77777777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7CB8D" w14:textId="77777777" w:rsidR="004F4B6E" w:rsidRPr="00EF1E36" w:rsidRDefault="004F4B6E" w:rsidP="00A075E3">
            <w:pPr>
              <w:jc w:val="center"/>
              <w:rPr>
                <w:rFonts w:ascii="Arial Narrow" w:hAnsi="Arial Narrow" w:cs="Arial"/>
                <w:b/>
                <w:strike/>
                <w:color w:val="EE0000"/>
                <w:sz w:val="18"/>
                <w:szCs w:val="18"/>
                <w:lang w:val="en-US"/>
              </w:rPr>
            </w:pPr>
          </w:p>
        </w:tc>
      </w:tr>
      <w:tr w:rsidR="005D358A" w:rsidRPr="00940889" w14:paraId="203D50C1" w14:textId="77777777" w:rsidTr="00A075E3">
        <w:trPr>
          <w:trHeight w:val="227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8283CF" w14:textId="2A15E6CE" w:rsidR="005D358A" w:rsidRPr="00940889" w:rsidRDefault="005D358A" w:rsidP="004F4B6E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hyperlink r:id="rId22" w:history="1">
              <w:r w:rsidRPr="00940889">
                <w:rPr>
                  <w:rStyle w:val="Hyperlink"/>
                  <w:rFonts w:ascii="Arial Narrow" w:hAnsi="Arial Narrow" w:cs="Arial"/>
                  <w:b/>
                  <w:sz w:val="18"/>
                  <w:szCs w:val="18"/>
                  <w:lang w:val="en-US"/>
                </w:rPr>
                <w:t>Gorski</w:t>
              </w:r>
            </w:hyperlink>
            <w:r w:rsidR="004F4B6E" w:rsidRPr="00940889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>Spa&amp;Wellness</w:t>
            </w:r>
            <w:proofErr w:type="spellEnd"/>
            <w:r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 xml:space="preserve"> </w:t>
            </w:r>
            <w:r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br/>
            </w:r>
            <w:r w:rsidR="00940889"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>half board per room</w:t>
            </w:r>
            <w:r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 xml:space="preserve"> </w:t>
            </w:r>
            <w:r w:rsidR="00940889"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>(breakfast, diner)</w:t>
            </w:r>
            <w:r w:rsidR="004F4B6E"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 xml:space="preserve">, </w:t>
            </w:r>
            <w:r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>parking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75E6F" w14:textId="49A7FDD3" w:rsidR="005D358A" w:rsidRPr="00940889" w:rsidRDefault="005D358A" w:rsidP="00D1421E">
            <w:pPr>
              <w:jc w:val="center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hyperlink r:id="rId23" w:history="1">
              <w:r w:rsidRPr="00940889">
                <w:rPr>
                  <w:rStyle w:val="Hyperlink"/>
                  <w:rFonts w:ascii="Arial Narrow" w:hAnsi="Arial Narrow" w:cs="Arial"/>
                  <w:sz w:val="18"/>
                  <w:szCs w:val="18"/>
                  <w:lang w:val="en-US"/>
                </w:rPr>
                <w:t xml:space="preserve">Superior </w:t>
              </w:r>
              <w:r w:rsidR="00940889" w:rsidRPr="00940889">
                <w:rPr>
                  <w:rStyle w:val="Hyperlink"/>
                  <w:rFonts w:ascii="Arial Narrow" w:hAnsi="Arial Narrow" w:cs="Arial"/>
                  <w:sz w:val="18"/>
                  <w:szCs w:val="18"/>
                  <w:lang w:val="en-US"/>
                </w:rPr>
                <w:t>single</w:t>
              </w:r>
              <w:r w:rsidR="00940889" w:rsidRPr="00940889">
                <w:rPr>
                  <w:rStyle w:val="Hyperlink"/>
                  <w:rFonts w:ascii="Arial Narrow" w:hAnsi="Arial Narrow"/>
                  <w:sz w:val="18"/>
                  <w:szCs w:val="18"/>
                  <w:lang w:val="en-US"/>
                </w:rPr>
                <w:t xml:space="preserve"> use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EB80C" w14:textId="101CE9A6" w:rsidR="005D358A" w:rsidRPr="00940889" w:rsidRDefault="005D358A" w:rsidP="00D1421E">
            <w:pPr>
              <w:jc w:val="center"/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</w:pPr>
            <w:r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>1</w:t>
            </w:r>
            <w:r w:rsidR="004F4B6E"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>18</w:t>
            </w:r>
            <w:r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7513D" w14:textId="77777777" w:rsidR="005D358A" w:rsidRPr="00940889" w:rsidRDefault="005D358A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489CB" w14:textId="77777777" w:rsidR="005D358A" w:rsidRPr="00940889" w:rsidRDefault="005D358A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71BAA" w14:textId="77777777" w:rsidR="005D358A" w:rsidRPr="00940889" w:rsidRDefault="005D358A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</w:tr>
      <w:tr w:rsidR="005D358A" w:rsidRPr="00940889" w14:paraId="5381D26D" w14:textId="77777777" w:rsidTr="00A075E3">
        <w:trPr>
          <w:trHeight w:val="227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4FC9A9" w14:textId="77777777" w:rsidR="005D358A" w:rsidRPr="00940889" w:rsidRDefault="005D358A" w:rsidP="00D1421E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85885" w14:textId="71742E14" w:rsidR="005D358A" w:rsidRPr="00940889" w:rsidRDefault="005D358A" w:rsidP="00D1421E">
            <w:pPr>
              <w:jc w:val="center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hyperlink r:id="rId24" w:history="1">
              <w:r w:rsidRPr="00940889">
                <w:rPr>
                  <w:rStyle w:val="Hyperlink"/>
                  <w:rFonts w:ascii="Arial Narrow" w:hAnsi="Arial Narrow" w:cs="Arial"/>
                  <w:sz w:val="18"/>
                  <w:szCs w:val="18"/>
                  <w:lang w:val="en-US"/>
                </w:rPr>
                <w:t xml:space="preserve">Superior </w:t>
              </w:r>
              <w:r w:rsidR="00940889" w:rsidRPr="00940889">
                <w:rPr>
                  <w:rStyle w:val="Hyperlink"/>
                  <w:rFonts w:ascii="Arial Narrow" w:hAnsi="Arial Narrow" w:cs="Arial"/>
                  <w:sz w:val="18"/>
                  <w:szCs w:val="18"/>
                  <w:lang w:val="en-US"/>
                </w:rPr>
                <w:t>twin/double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8D788" w14:textId="403C2BF8" w:rsidR="005D358A" w:rsidRPr="00940889" w:rsidRDefault="005D358A" w:rsidP="00D1421E">
            <w:pPr>
              <w:jc w:val="center"/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</w:pPr>
            <w:r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>1</w:t>
            </w:r>
            <w:r w:rsidR="004F4B6E"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>44</w:t>
            </w:r>
            <w:r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167ED" w14:textId="77777777" w:rsidR="005D358A" w:rsidRPr="00940889" w:rsidRDefault="005D358A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CE20A" w14:textId="77777777" w:rsidR="005D358A" w:rsidRPr="00940889" w:rsidRDefault="005D358A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865AF" w14:textId="77777777" w:rsidR="005D358A" w:rsidRPr="00940889" w:rsidRDefault="005D358A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</w:tr>
      <w:tr w:rsidR="005D358A" w:rsidRPr="00940889" w14:paraId="42A550B9" w14:textId="77777777" w:rsidTr="00A075E3">
        <w:trPr>
          <w:trHeight w:val="227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726FFF" w14:textId="77777777" w:rsidR="005D358A" w:rsidRPr="00940889" w:rsidRDefault="005D358A" w:rsidP="00D1421E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F5FA7" w14:textId="7C86BC92" w:rsidR="005D358A" w:rsidRPr="00940889" w:rsidRDefault="00940889" w:rsidP="00D1421E">
            <w:pPr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940889">
              <w:rPr>
                <w:rFonts w:ascii="Arial Narrow" w:hAnsi="Arial Narrow"/>
                <w:sz w:val="18"/>
                <w:szCs w:val="18"/>
                <w:lang w:val="en-US"/>
              </w:rPr>
              <w:t>Buffet lunch - optional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57797" w14:textId="5F6F9871" w:rsidR="005D358A" w:rsidRPr="00940889" w:rsidRDefault="005D358A" w:rsidP="00D1421E">
            <w:pPr>
              <w:jc w:val="center"/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</w:pPr>
            <w:r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>1</w:t>
            </w:r>
            <w:r w:rsidR="004F4B6E"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>5</w:t>
            </w:r>
            <w:r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9A13E" w14:textId="77777777" w:rsidR="005D358A" w:rsidRPr="00940889" w:rsidRDefault="005D358A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B82A4" w14:textId="77777777" w:rsidR="005D358A" w:rsidRPr="00940889" w:rsidRDefault="005D358A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FB37B" w14:textId="77777777" w:rsidR="005D358A" w:rsidRPr="00940889" w:rsidRDefault="005D358A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</w:tr>
      <w:tr w:rsidR="004F4B6E" w:rsidRPr="00940889" w14:paraId="34CD39E5" w14:textId="77777777" w:rsidTr="00A075E3">
        <w:trPr>
          <w:trHeight w:val="17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D16B0D" w14:textId="65C5E76A" w:rsidR="004F4B6E" w:rsidRPr="00940889" w:rsidRDefault="00A075E3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hyperlink r:id="rId25" w:history="1">
              <w:r w:rsidRPr="00940889">
                <w:rPr>
                  <w:rStyle w:val="Hyperlink"/>
                  <w:rFonts w:ascii="Arial Narrow" w:hAnsi="Arial Narrow" w:cs="Arial"/>
                  <w:b/>
                  <w:color w:val="0000FF"/>
                  <w:sz w:val="18"/>
                  <w:szCs w:val="18"/>
                  <w:lang w:val="en-US"/>
                </w:rPr>
                <w:t>Grey</w:t>
              </w:r>
            </w:hyperlink>
            <w:r w:rsidRPr="00940889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>Spa&amp;Wellness</w:t>
            </w:r>
            <w:proofErr w:type="spellEnd"/>
            <w:r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 xml:space="preserve"> </w:t>
            </w:r>
            <w:r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br/>
            </w:r>
            <w:r w:rsidR="00940889"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>half board per room (breakfast, diner), parking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492FD" w14:textId="43DA93A3" w:rsidR="004F4B6E" w:rsidRPr="00940889" w:rsidRDefault="00940889" w:rsidP="004F4B6E">
            <w:pPr>
              <w:jc w:val="center"/>
              <w:rPr>
                <w:rFonts w:ascii="Arial Narrow" w:hAnsi="Arial Narrow"/>
                <w:color w:val="0000FF"/>
                <w:sz w:val="18"/>
                <w:szCs w:val="18"/>
                <w:lang w:val="en-US"/>
              </w:rPr>
            </w:pPr>
            <w:hyperlink r:id="rId26" w:history="1">
              <w:r w:rsidRPr="00940889">
                <w:rPr>
                  <w:rStyle w:val="Hyperlink"/>
                  <w:rFonts w:ascii="Arial Narrow" w:hAnsi="Arial Narrow"/>
                  <w:sz w:val="18"/>
                  <w:szCs w:val="18"/>
                  <w:lang w:val="en-US"/>
                </w:rPr>
                <w:t>Single use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7AF66" w14:textId="3E9288E8" w:rsidR="004F4B6E" w:rsidRPr="00940889" w:rsidRDefault="004F4B6E" w:rsidP="004F4B6E">
            <w:pPr>
              <w:jc w:val="center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>11</w:t>
            </w:r>
            <w:r w:rsidR="00A075E3"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>0</w:t>
            </w:r>
            <w:r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0E4CD" w14:textId="77777777" w:rsidR="004F4B6E" w:rsidRPr="00940889" w:rsidRDefault="004F4B6E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652FC" w14:textId="77777777" w:rsidR="004F4B6E" w:rsidRPr="00940889" w:rsidRDefault="004F4B6E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A3E1A" w14:textId="77777777" w:rsidR="004F4B6E" w:rsidRPr="00940889" w:rsidRDefault="004F4B6E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</w:tr>
      <w:tr w:rsidR="004F4B6E" w:rsidRPr="00940889" w14:paraId="46B9FFF0" w14:textId="77777777" w:rsidTr="00A075E3">
        <w:trPr>
          <w:trHeight w:val="1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51D24C" w14:textId="77777777" w:rsidR="004F4B6E" w:rsidRPr="00940889" w:rsidRDefault="004F4B6E" w:rsidP="004F4B6E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D8C78" w14:textId="7E51B02F" w:rsidR="004F4B6E" w:rsidRPr="00940889" w:rsidRDefault="00940889" w:rsidP="004F4B6E">
            <w:pPr>
              <w:jc w:val="center"/>
              <w:rPr>
                <w:rFonts w:ascii="Arial Narrow" w:hAnsi="Arial Narrow"/>
                <w:color w:val="0000FF"/>
                <w:sz w:val="18"/>
                <w:szCs w:val="18"/>
                <w:lang w:val="en-US"/>
              </w:rPr>
            </w:pPr>
            <w:hyperlink r:id="rId27" w:history="1">
              <w:r w:rsidRPr="00940889">
                <w:rPr>
                  <w:rStyle w:val="Hyperlink"/>
                  <w:rFonts w:ascii="Arial Narrow" w:hAnsi="Arial Narrow"/>
                  <w:color w:val="0000FF"/>
                  <w:sz w:val="18"/>
                  <w:szCs w:val="18"/>
                  <w:lang w:val="en-US"/>
                </w:rPr>
                <w:t>Twin/double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2AFEF" w14:textId="169AF125" w:rsidR="004F4B6E" w:rsidRPr="00940889" w:rsidRDefault="004F4B6E" w:rsidP="004F4B6E">
            <w:pPr>
              <w:jc w:val="center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>14</w:t>
            </w:r>
            <w:r w:rsidR="00A075E3"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>0</w:t>
            </w:r>
            <w:r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44396" w14:textId="77777777" w:rsidR="004F4B6E" w:rsidRPr="00940889" w:rsidRDefault="004F4B6E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18A36" w14:textId="77777777" w:rsidR="004F4B6E" w:rsidRPr="00940889" w:rsidRDefault="004F4B6E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026B7" w14:textId="77777777" w:rsidR="004F4B6E" w:rsidRPr="00940889" w:rsidRDefault="004F4B6E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</w:tr>
      <w:tr w:rsidR="004F4B6E" w:rsidRPr="00940889" w14:paraId="364268D8" w14:textId="77777777" w:rsidTr="00A075E3">
        <w:trPr>
          <w:trHeight w:val="1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4DB450" w14:textId="77777777" w:rsidR="004F4B6E" w:rsidRPr="00940889" w:rsidRDefault="004F4B6E" w:rsidP="004F4B6E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B4D68" w14:textId="2AFB521F" w:rsidR="004F4B6E" w:rsidRPr="00940889" w:rsidRDefault="00940889" w:rsidP="004F4B6E">
            <w:pPr>
              <w:jc w:val="center"/>
              <w:rPr>
                <w:rFonts w:ascii="Arial Narrow" w:hAnsi="Arial Narrow"/>
                <w:color w:val="0000FF"/>
                <w:sz w:val="18"/>
                <w:szCs w:val="18"/>
                <w:lang w:val="en-US"/>
              </w:rPr>
            </w:pPr>
            <w:hyperlink r:id="rId28" w:history="1">
              <w:r w:rsidRPr="00940889">
                <w:rPr>
                  <w:rStyle w:val="Hyperlink"/>
                  <w:rFonts w:ascii="Arial Narrow" w:hAnsi="Arial Narrow"/>
                  <w:sz w:val="18"/>
                  <w:szCs w:val="18"/>
                  <w:lang w:val="en-US"/>
                </w:rPr>
                <w:t>Triple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581A5" w14:textId="5121C925" w:rsidR="004F4B6E" w:rsidRPr="00940889" w:rsidRDefault="004F4B6E" w:rsidP="004F4B6E">
            <w:pPr>
              <w:jc w:val="center"/>
              <w:rPr>
                <w:rFonts w:ascii="Arial Narrow" w:hAnsi="Arial Narrow" w:cstheme="minorHAnsi"/>
                <w:sz w:val="18"/>
                <w:szCs w:val="18"/>
                <w:lang w:val="en-US"/>
              </w:rPr>
            </w:pPr>
            <w:r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>1</w:t>
            </w:r>
            <w:r w:rsidR="00A075E3"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>9</w:t>
            </w:r>
            <w:r w:rsidR="003B47CF"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>4</w:t>
            </w:r>
            <w:r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B8250" w14:textId="77777777" w:rsidR="004F4B6E" w:rsidRPr="00940889" w:rsidRDefault="004F4B6E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31C25" w14:textId="77777777" w:rsidR="004F4B6E" w:rsidRPr="00940889" w:rsidRDefault="004F4B6E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B6C31" w14:textId="77777777" w:rsidR="004F4B6E" w:rsidRPr="00940889" w:rsidRDefault="004F4B6E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</w:tr>
      <w:tr w:rsidR="004F4B6E" w:rsidRPr="00940889" w14:paraId="01680CDD" w14:textId="77777777" w:rsidTr="00A075E3">
        <w:trPr>
          <w:trHeight w:val="1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8B8B95" w14:textId="77777777" w:rsidR="004F4B6E" w:rsidRPr="00940889" w:rsidRDefault="004F4B6E" w:rsidP="004F4B6E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6C997" w14:textId="0E576D0D" w:rsidR="004F4B6E" w:rsidRPr="00940889" w:rsidRDefault="00940889" w:rsidP="004F4B6E">
            <w:pPr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940889">
              <w:rPr>
                <w:rFonts w:ascii="Arial Narrow" w:hAnsi="Arial Narrow"/>
                <w:sz w:val="18"/>
                <w:szCs w:val="18"/>
                <w:lang w:val="en-US"/>
              </w:rPr>
              <w:t xml:space="preserve">Buffet lunch </w:t>
            </w:r>
            <w:r w:rsidR="004F4B6E" w:rsidRPr="00940889">
              <w:rPr>
                <w:rFonts w:ascii="Arial Narrow" w:hAnsi="Arial Narrow"/>
                <w:sz w:val="18"/>
                <w:szCs w:val="18"/>
                <w:lang w:val="en-US"/>
              </w:rPr>
              <w:t xml:space="preserve">Grand - </w:t>
            </w:r>
            <w:r w:rsidRPr="00940889">
              <w:rPr>
                <w:rFonts w:ascii="Arial Narrow" w:hAnsi="Arial Narrow"/>
                <w:sz w:val="18"/>
                <w:szCs w:val="18"/>
                <w:lang w:val="en-US"/>
              </w:rPr>
              <w:t>optional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0865E" w14:textId="4AFF48A4" w:rsidR="004F4B6E" w:rsidRPr="00940889" w:rsidRDefault="00A075E3" w:rsidP="004F4B6E">
            <w:pPr>
              <w:jc w:val="center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>17</w:t>
            </w:r>
            <w:r w:rsidR="004F4B6E"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F75D4" w14:textId="77777777" w:rsidR="004F4B6E" w:rsidRPr="00940889" w:rsidRDefault="004F4B6E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809E7" w14:textId="77777777" w:rsidR="004F4B6E" w:rsidRPr="00940889" w:rsidRDefault="004F4B6E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0AC20" w14:textId="77777777" w:rsidR="004F4B6E" w:rsidRPr="00940889" w:rsidRDefault="004F4B6E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</w:tr>
      <w:tr w:rsidR="00A075E3" w:rsidRPr="00940889" w14:paraId="69B377C8" w14:textId="77777777" w:rsidTr="00A075E3">
        <w:trPr>
          <w:trHeight w:val="17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39179D" w14:textId="7BB86779" w:rsidR="00A075E3" w:rsidRPr="00940889" w:rsidRDefault="00A075E3" w:rsidP="004F4B6E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hyperlink r:id="rId29" w:history="1">
              <w:r w:rsidRPr="00940889">
                <w:rPr>
                  <w:rStyle w:val="Hyperlink"/>
                  <w:rFonts w:ascii="Arial Narrow" w:hAnsi="Arial Narrow" w:cs="Arial"/>
                  <w:b/>
                  <w:sz w:val="18"/>
                  <w:szCs w:val="18"/>
                  <w:lang w:val="en-US"/>
                </w:rPr>
                <w:t>Putnik</w:t>
              </w:r>
            </w:hyperlink>
            <w:r w:rsidRPr="00940889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>Spa&amp;Wellness</w:t>
            </w:r>
            <w:proofErr w:type="spellEnd"/>
            <w:r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 xml:space="preserve"> </w:t>
            </w:r>
            <w:r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br/>
            </w:r>
            <w:r w:rsidR="00940889"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>half board per room (breakfast, diner)</w:t>
            </w:r>
            <w:r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>, parking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BBAC1" w14:textId="23046C8D" w:rsidR="00A075E3" w:rsidRPr="00940889" w:rsidRDefault="00940889" w:rsidP="004F4B6E">
            <w:pPr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hyperlink r:id="rId30" w:history="1">
              <w:r w:rsidRPr="00940889">
                <w:rPr>
                  <w:rStyle w:val="Hyperlink"/>
                  <w:rFonts w:ascii="Arial Narrow" w:hAnsi="Arial Narrow"/>
                  <w:sz w:val="18"/>
                  <w:szCs w:val="18"/>
                  <w:lang w:val="en-US"/>
                </w:rPr>
                <w:t>Single use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833FE" w14:textId="2A839762" w:rsidR="00A075E3" w:rsidRPr="00940889" w:rsidRDefault="00A075E3" w:rsidP="004F4B6E">
            <w:pPr>
              <w:jc w:val="center"/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</w:pPr>
            <w:r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>73,00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F3B63" w14:textId="77777777" w:rsidR="00A075E3" w:rsidRPr="00940889" w:rsidRDefault="00A075E3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633EF" w14:textId="77777777" w:rsidR="00A075E3" w:rsidRPr="00940889" w:rsidRDefault="00A075E3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3320A" w14:textId="77777777" w:rsidR="00A075E3" w:rsidRPr="00940889" w:rsidRDefault="00A075E3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</w:tr>
      <w:tr w:rsidR="00A075E3" w:rsidRPr="00940889" w14:paraId="4B2EED54" w14:textId="77777777" w:rsidTr="00A075E3">
        <w:trPr>
          <w:trHeight w:val="1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071ECE" w14:textId="77777777" w:rsidR="00A075E3" w:rsidRPr="00940889" w:rsidRDefault="00A075E3" w:rsidP="004F4B6E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594F0" w14:textId="350758BF" w:rsidR="00A075E3" w:rsidRPr="00940889" w:rsidRDefault="00940889" w:rsidP="004F4B6E">
            <w:pPr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hyperlink r:id="rId31" w:history="1">
              <w:r w:rsidRPr="00940889">
                <w:rPr>
                  <w:rStyle w:val="Hyperlink"/>
                  <w:rFonts w:ascii="Arial Narrow" w:hAnsi="Arial Narrow"/>
                  <w:sz w:val="18"/>
                  <w:szCs w:val="18"/>
                  <w:lang w:val="en-US"/>
                </w:rPr>
                <w:t>Twin/double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F7555" w14:textId="15535BAD" w:rsidR="00A075E3" w:rsidRPr="00940889" w:rsidRDefault="00A075E3" w:rsidP="004F4B6E">
            <w:pPr>
              <w:jc w:val="center"/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</w:pPr>
            <w:r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>106,00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515EC" w14:textId="77777777" w:rsidR="00A075E3" w:rsidRPr="00940889" w:rsidRDefault="00A075E3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6C2A0" w14:textId="77777777" w:rsidR="00A075E3" w:rsidRPr="00940889" w:rsidRDefault="00A075E3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516F8" w14:textId="77777777" w:rsidR="00A075E3" w:rsidRPr="00940889" w:rsidRDefault="00A075E3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</w:tr>
      <w:tr w:rsidR="00A075E3" w:rsidRPr="00940889" w14:paraId="0BD33CE5" w14:textId="77777777" w:rsidTr="00A075E3">
        <w:trPr>
          <w:trHeight w:val="170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510BA0" w14:textId="77777777" w:rsidR="00A075E3" w:rsidRPr="00940889" w:rsidRDefault="00A075E3" w:rsidP="004F4B6E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7BAC3" w14:textId="386459B7" w:rsidR="00A075E3" w:rsidRPr="00940889" w:rsidRDefault="00940889" w:rsidP="004F4B6E">
            <w:pPr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940889">
              <w:rPr>
                <w:rFonts w:ascii="Arial Narrow" w:hAnsi="Arial Narrow"/>
                <w:sz w:val="18"/>
                <w:szCs w:val="18"/>
                <w:lang w:val="en-US"/>
              </w:rPr>
              <w:t>Buffet lunch Grand - optional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4A92E" w14:textId="39F0C3DB" w:rsidR="00A075E3" w:rsidRPr="00940889" w:rsidRDefault="00A075E3" w:rsidP="004F4B6E">
            <w:pPr>
              <w:jc w:val="center"/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</w:pPr>
            <w:r w:rsidRPr="00940889">
              <w:rPr>
                <w:rFonts w:ascii="Arial Narrow" w:hAnsi="Arial Narrow" w:cs="Arial"/>
                <w:bCs/>
                <w:sz w:val="18"/>
                <w:szCs w:val="18"/>
                <w:lang w:val="en-US"/>
              </w:rPr>
              <w:t>17,00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AF120" w14:textId="77777777" w:rsidR="00A075E3" w:rsidRPr="00940889" w:rsidRDefault="00A075E3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120EF" w14:textId="77777777" w:rsidR="00A075E3" w:rsidRPr="00940889" w:rsidRDefault="00A075E3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92F2A" w14:textId="77777777" w:rsidR="00A075E3" w:rsidRPr="00940889" w:rsidRDefault="00A075E3" w:rsidP="00A075E3">
            <w:pPr>
              <w:jc w:val="center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</w:tr>
      <w:tr w:rsidR="004F4B6E" w:rsidRPr="00940889" w14:paraId="66CEDB87" w14:textId="77777777" w:rsidTr="00E82EDE">
        <w:trPr>
          <w:trHeight w:val="283"/>
        </w:trPr>
        <w:tc>
          <w:tcPr>
            <w:tcW w:w="9889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4540AB" w14:textId="654553C8" w:rsidR="004F4B6E" w:rsidRPr="00940889" w:rsidRDefault="00940889" w:rsidP="004F4B6E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940889">
              <w:rPr>
                <w:rFonts w:ascii="Arial Narrow" w:hAnsi="Arial Narrow" w:cs="Arial"/>
                <w:sz w:val="18"/>
                <w:szCs w:val="18"/>
                <w:lang w:val="en-US"/>
              </w:rPr>
              <w:t>Sharing room with:</w:t>
            </w:r>
          </w:p>
        </w:tc>
      </w:tr>
    </w:tbl>
    <w:p w14:paraId="28C8AA1A" w14:textId="77777777" w:rsidR="00A42007" w:rsidRPr="00940889" w:rsidRDefault="00A42007" w:rsidP="00AE658B">
      <w:pPr>
        <w:rPr>
          <w:rFonts w:ascii="Arial Narrow" w:hAnsi="Arial Narrow" w:cs="Arial"/>
          <w:i/>
          <w:sz w:val="8"/>
          <w:szCs w:val="20"/>
          <w:lang w:val="en-US"/>
        </w:rPr>
      </w:pPr>
    </w:p>
    <w:p w14:paraId="7B4632D1" w14:textId="77777777" w:rsidR="00940889" w:rsidRPr="00940889" w:rsidRDefault="00940889" w:rsidP="00940889">
      <w:pPr>
        <w:jc w:val="both"/>
        <w:rPr>
          <w:rFonts w:ascii="Arial Narrow" w:hAnsi="Arial Narrow" w:cs="Arial"/>
          <w:b/>
          <w:bCs/>
          <w:sz w:val="16"/>
          <w:szCs w:val="16"/>
          <w:lang w:val="en-US"/>
        </w:rPr>
      </w:pPr>
      <w:r w:rsidRPr="00940889">
        <w:rPr>
          <w:rFonts w:ascii="Arial Narrow" w:hAnsi="Arial Narrow" w:cs="Arial"/>
          <w:b/>
          <w:bCs/>
          <w:sz w:val="16"/>
          <w:szCs w:val="16"/>
          <w:lang w:val="en-US"/>
        </w:rPr>
        <w:t>Notes:</w:t>
      </w:r>
    </w:p>
    <w:p w14:paraId="5558FD23" w14:textId="542425EB" w:rsidR="00940889" w:rsidRPr="00940889" w:rsidRDefault="00940889" w:rsidP="00AE658B">
      <w:pPr>
        <w:jc w:val="both"/>
        <w:rPr>
          <w:rFonts w:ascii="Arial Narrow" w:hAnsi="Arial Narrow" w:cs="Arial"/>
          <w:i/>
          <w:sz w:val="16"/>
          <w:szCs w:val="20"/>
          <w:lang w:val="en-US"/>
        </w:rPr>
      </w:pPr>
      <w:r w:rsidRPr="00940889">
        <w:rPr>
          <w:rFonts w:ascii="Arial Narrow" w:hAnsi="Arial Narrow" w:cs="Arial"/>
          <w:i/>
          <w:sz w:val="16"/>
          <w:szCs w:val="20"/>
          <w:lang w:val="en-US"/>
        </w:rPr>
        <w:t>The listed prices are based on full/half board per room, not included 20% of VAT. The service starts with lunch (hotel Grand) i.e. diner (other hotels) and ends with breakfast.</w:t>
      </w:r>
    </w:p>
    <w:p w14:paraId="73148B55" w14:textId="4E8FB4B9" w:rsidR="00940889" w:rsidRPr="00940889" w:rsidRDefault="00940889" w:rsidP="00AE658B">
      <w:pPr>
        <w:jc w:val="both"/>
        <w:rPr>
          <w:rFonts w:ascii="Arial Narrow" w:hAnsi="Arial Narrow" w:cs="Arial"/>
          <w:i/>
          <w:sz w:val="16"/>
          <w:szCs w:val="20"/>
          <w:lang w:val="en-US"/>
        </w:rPr>
      </w:pPr>
      <w:r w:rsidRPr="00940889">
        <w:rPr>
          <w:rFonts w:ascii="Arial Narrow" w:hAnsi="Arial Narrow" w:cs="Arial"/>
          <w:i/>
          <w:sz w:val="16"/>
          <w:szCs w:val="20"/>
          <w:lang w:val="en-US"/>
        </w:rPr>
        <w:t>Check-in at hotels is from 3:00 p.m., check-out is until 11:00 a.m. In case of later check out, 50% of the overnight stay will be charged additionally.</w:t>
      </w:r>
    </w:p>
    <w:p w14:paraId="101D0722" w14:textId="54FE579B" w:rsidR="00940889" w:rsidRPr="00940889" w:rsidRDefault="00940889" w:rsidP="00AE658B">
      <w:pPr>
        <w:jc w:val="both"/>
        <w:rPr>
          <w:rFonts w:ascii="Arial Narrow" w:hAnsi="Arial Narrow" w:cs="Arial"/>
          <w:i/>
          <w:sz w:val="16"/>
          <w:szCs w:val="20"/>
          <w:lang w:val="en-US"/>
        </w:rPr>
      </w:pPr>
      <w:r w:rsidRPr="00940889">
        <w:rPr>
          <w:rFonts w:ascii="Arial Narrow" w:hAnsi="Arial Narrow" w:cs="Arial"/>
          <w:i/>
          <w:sz w:val="16"/>
          <w:szCs w:val="20"/>
          <w:lang w:val="en-US"/>
        </w:rPr>
        <w:t>All reservations can be canceled at no cost until September 6, 2026. If you cancel after that date, full price of the accommodation will be charged.</w:t>
      </w:r>
    </w:p>
    <w:p w14:paraId="29A38697" w14:textId="77777777" w:rsidR="0066390B" w:rsidRPr="00940889" w:rsidRDefault="0066390B" w:rsidP="00AE658B">
      <w:pPr>
        <w:rPr>
          <w:rFonts w:ascii="Arial Narrow" w:hAnsi="Arial Narrow" w:cs="Arial"/>
          <w:i/>
          <w:sz w:val="14"/>
          <w:szCs w:val="20"/>
          <w:lang w:val="en-US"/>
        </w:rPr>
      </w:pPr>
    </w:p>
    <w:p w14:paraId="2CC1202C" w14:textId="77777777" w:rsidR="00940889" w:rsidRPr="00940889" w:rsidRDefault="00940889" w:rsidP="00AE658B">
      <w:pPr>
        <w:jc w:val="center"/>
        <w:rPr>
          <w:rFonts w:ascii="Arial Narrow" w:hAnsi="Arial Narrow" w:cs="Arial"/>
          <w:sz w:val="16"/>
          <w:szCs w:val="20"/>
          <w:lang w:val="en-US"/>
        </w:rPr>
      </w:pPr>
      <w:r w:rsidRPr="00940889">
        <w:rPr>
          <w:rFonts w:ascii="Arial Narrow" w:hAnsi="Arial Narrow" w:cs="Arial"/>
          <w:sz w:val="16"/>
          <w:szCs w:val="20"/>
          <w:lang w:val="en-US"/>
        </w:rPr>
        <w:t>Send the form to:</w:t>
      </w:r>
    </w:p>
    <w:p w14:paraId="38ECDB16" w14:textId="77777777" w:rsidR="00940889" w:rsidRPr="00940889" w:rsidRDefault="00940889" w:rsidP="00940889">
      <w:pPr>
        <w:jc w:val="center"/>
        <w:rPr>
          <w:rFonts w:ascii="Arial Narrow" w:hAnsi="Arial Narrow" w:cs="Arial"/>
          <w:b/>
          <w:sz w:val="16"/>
          <w:szCs w:val="16"/>
          <w:lang w:val="en-US"/>
        </w:rPr>
      </w:pPr>
      <w:r w:rsidRPr="00940889">
        <w:rPr>
          <w:rFonts w:ascii="Arial Narrow" w:hAnsi="Arial Narrow" w:cs="Arial"/>
          <w:b/>
          <w:sz w:val="16"/>
          <w:szCs w:val="16"/>
          <w:lang w:val="en-US"/>
        </w:rPr>
        <w:t>BBN Congress Management d.o.o.</w:t>
      </w:r>
    </w:p>
    <w:p w14:paraId="719DB966" w14:textId="77777777" w:rsidR="00940889" w:rsidRPr="00940889" w:rsidRDefault="00940889" w:rsidP="00940889">
      <w:pPr>
        <w:jc w:val="center"/>
        <w:rPr>
          <w:rFonts w:ascii="Arial Narrow" w:hAnsi="Arial Narrow" w:cs="Arial"/>
          <w:b/>
          <w:sz w:val="16"/>
          <w:szCs w:val="16"/>
          <w:lang w:val="en-US"/>
        </w:rPr>
      </w:pPr>
      <w:proofErr w:type="spellStart"/>
      <w:r w:rsidRPr="00940889">
        <w:rPr>
          <w:rFonts w:ascii="Arial Narrow" w:hAnsi="Arial Narrow" w:cs="Arial"/>
          <w:b/>
          <w:sz w:val="16"/>
          <w:szCs w:val="16"/>
          <w:lang w:val="en-US"/>
        </w:rPr>
        <w:t>Deligradska</w:t>
      </w:r>
      <w:proofErr w:type="spellEnd"/>
      <w:r w:rsidRPr="00940889">
        <w:rPr>
          <w:rFonts w:ascii="Arial Narrow" w:hAnsi="Arial Narrow" w:cs="Arial"/>
          <w:b/>
          <w:sz w:val="16"/>
          <w:szCs w:val="16"/>
          <w:lang w:val="en-US"/>
        </w:rPr>
        <w:t xml:space="preserve"> 9/25, 11000 Belgrade, Serbia </w:t>
      </w:r>
    </w:p>
    <w:p w14:paraId="4ADE7929" w14:textId="77777777" w:rsidR="00940889" w:rsidRPr="00940889" w:rsidRDefault="00940889" w:rsidP="00940889">
      <w:pPr>
        <w:jc w:val="center"/>
        <w:rPr>
          <w:rFonts w:ascii="Arial Narrow" w:hAnsi="Arial Narrow" w:cs="Arial"/>
          <w:b/>
          <w:sz w:val="16"/>
          <w:szCs w:val="16"/>
          <w:lang w:val="en-US"/>
        </w:rPr>
      </w:pPr>
      <w:r w:rsidRPr="00940889">
        <w:rPr>
          <w:rFonts w:ascii="Arial Narrow" w:hAnsi="Arial Narrow" w:cs="Arial"/>
          <w:b/>
          <w:sz w:val="16"/>
          <w:szCs w:val="16"/>
          <w:lang w:val="en-US"/>
        </w:rPr>
        <w:t>Phone: +381 11/2682318, 3629402, 3629405</w:t>
      </w:r>
    </w:p>
    <w:p w14:paraId="53DB0484" w14:textId="77777777" w:rsidR="00940889" w:rsidRPr="00940889" w:rsidRDefault="00940889" w:rsidP="00940889">
      <w:pPr>
        <w:jc w:val="center"/>
        <w:rPr>
          <w:rFonts w:ascii="Arial Narrow" w:hAnsi="Arial Narrow" w:cs="Arial"/>
          <w:b/>
          <w:sz w:val="16"/>
          <w:szCs w:val="16"/>
          <w:lang w:val="en-US"/>
        </w:rPr>
      </w:pPr>
      <w:r w:rsidRPr="00940889">
        <w:rPr>
          <w:rFonts w:ascii="Arial Narrow" w:hAnsi="Arial Narrow" w:cs="Arial"/>
          <w:b/>
          <w:sz w:val="16"/>
          <w:szCs w:val="16"/>
          <w:lang w:val="en-US"/>
        </w:rPr>
        <w:t xml:space="preserve">Cell: +381 </w:t>
      </w:r>
      <w:r w:rsidRPr="00940889">
        <w:rPr>
          <w:rFonts w:ascii="Arial Narrow" w:hAnsi="Arial Narrow" w:cs="Arial"/>
          <w:b/>
          <w:sz w:val="16"/>
          <w:szCs w:val="20"/>
          <w:lang w:val="en-US"/>
        </w:rPr>
        <w:t>66/8027718</w:t>
      </w:r>
      <w:r w:rsidRPr="00940889">
        <w:rPr>
          <w:rFonts w:ascii="Arial Narrow" w:hAnsi="Arial Narrow" w:cs="Arial"/>
          <w:b/>
          <w:sz w:val="16"/>
          <w:szCs w:val="16"/>
          <w:lang w:val="en-US"/>
        </w:rPr>
        <w:t xml:space="preserve"> </w:t>
      </w:r>
    </w:p>
    <w:p w14:paraId="14492801" w14:textId="77777777" w:rsidR="00940889" w:rsidRPr="00940889" w:rsidRDefault="00940889" w:rsidP="00940889">
      <w:pPr>
        <w:jc w:val="center"/>
        <w:rPr>
          <w:rFonts w:ascii="Arial Narrow" w:hAnsi="Arial Narrow" w:cs="Arial"/>
          <w:b/>
          <w:sz w:val="16"/>
          <w:szCs w:val="16"/>
          <w:lang w:val="en-US"/>
        </w:rPr>
      </w:pPr>
      <w:r w:rsidRPr="00940889">
        <w:rPr>
          <w:rFonts w:ascii="Arial Narrow" w:hAnsi="Arial Narrow" w:cs="Arial"/>
          <w:b/>
          <w:sz w:val="16"/>
          <w:szCs w:val="16"/>
          <w:lang w:val="en-US"/>
        </w:rPr>
        <w:t xml:space="preserve">E-mail: </w:t>
      </w:r>
      <w:hyperlink r:id="rId32" w:history="1">
        <w:r w:rsidRPr="00940889">
          <w:rPr>
            <w:rStyle w:val="Hyperlink"/>
            <w:rFonts w:ascii="Arial Narrow" w:hAnsi="Arial Narrow" w:cs="Arial"/>
            <w:b/>
            <w:sz w:val="16"/>
            <w:szCs w:val="16"/>
            <w:lang w:val="en-US"/>
          </w:rPr>
          <w:t>bbn@bbn.co.rs</w:t>
        </w:r>
      </w:hyperlink>
      <w:r w:rsidRPr="00940889">
        <w:rPr>
          <w:rFonts w:ascii="Arial Narrow" w:hAnsi="Arial Narrow" w:cs="Arial"/>
          <w:b/>
          <w:sz w:val="16"/>
          <w:szCs w:val="16"/>
          <w:lang w:val="en-US"/>
        </w:rPr>
        <w:t>,</w:t>
      </w:r>
      <w:r w:rsidRPr="00940889">
        <w:rPr>
          <w:rFonts w:ascii="Arial Narrow" w:hAnsi="Arial Narrow" w:cs="Arial"/>
          <w:sz w:val="16"/>
          <w:szCs w:val="16"/>
          <w:lang w:val="en-US"/>
        </w:rPr>
        <w:t xml:space="preserve"> </w:t>
      </w:r>
      <w:hyperlink r:id="rId33" w:history="1">
        <w:r w:rsidRPr="00940889">
          <w:rPr>
            <w:rStyle w:val="Hyperlink"/>
            <w:rFonts w:ascii="Arial Narrow" w:hAnsi="Arial Narrow" w:cs="Arial"/>
            <w:b/>
            <w:sz w:val="16"/>
            <w:szCs w:val="16"/>
            <w:lang w:val="en-US"/>
          </w:rPr>
          <w:t>bbn.pco@gmail.com</w:t>
        </w:r>
      </w:hyperlink>
    </w:p>
    <w:p w14:paraId="55905EFE" w14:textId="77777777" w:rsidR="00940889" w:rsidRPr="00940889" w:rsidRDefault="00940889" w:rsidP="00940889">
      <w:pPr>
        <w:jc w:val="center"/>
        <w:rPr>
          <w:rFonts w:ascii="Arial Narrow" w:hAnsi="Arial Narrow" w:cs="Arial"/>
          <w:sz w:val="16"/>
          <w:szCs w:val="16"/>
          <w:lang w:val="en-US"/>
        </w:rPr>
      </w:pPr>
      <w:hyperlink r:id="rId34" w:history="1">
        <w:r w:rsidRPr="00940889">
          <w:rPr>
            <w:rStyle w:val="Hyperlink"/>
            <w:rFonts w:ascii="Arial Narrow" w:hAnsi="Arial Narrow" w:cs="Arial"/>
            <w:b/>
            <w:sz w:val="16"/>
            <w:szCs w:val="16"/>
            <w:lang w:val="en-US"/>
          </w:rPr>
          <w:t>www.bbn.co.rs</w:t>
        </w:r>
      </w:hyperlink>
      <w:r w:rsidRPr="00940889">
        <w:rPr>
          <w:rFonts w:ascii="Arial Narrow" w:hAnsi="Arial Narrow" w:cs="Arial"/>
          <w:b/>
          <w:sz w:val="16"/>
          <w:szCs w:val="16"/>
          <w:lang w:val="en-US"/>
        </w:rPr>
        <w:t xml:space="preserve"> </w:t>
      </w:r>
    </w:p>
    <w:p w14:paraId="4D7B0370" w14:textId="57AD92FD" w:rsidR="00522B4B" w:rsidRPr="00940889" w:rsidRDefault="00522B4B" w:rsidP="00940889">
      <w:pPr>
        <w:jc w:val="center"/>
        <w:rPr>
          <w:rFonts w:ascii="Arial Narrow" w:hAnsi="Arial Narrow" w:cs="Arial"/>
          <w:sz w:val="16"/>
          <w:szCs w:val="20"/>
          <w:lang w:val="en-US"/>
        </w:rPr>
      </w:pPr>
    </w:p>
    <w:sectPr w:rsidR="00522B4B" w:rsidRPr="00940889" w:rsidSect="00A42007">
      <w:headerReference w:type="default" r:id="rId35"/>
      <w:pgSz w:w="11906" w:h="16838" w:code="9"/>
      <w:pgMar w:top="426" w:right="1134" w:bottom="284" w:left="1122" w:header="426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E5E90" w14:textId="77777777" w:rsidR="005F3A66" w:rsidRDefault="005F3A66" w:rsidP="0033331E">
      <w:r>
        <w:separator/>
      </w:r>
    </w:p>
  </w:endnote>
  <w:endnote w:type="continuationSeparator" w:id="0">
    <w:p w14:paraId="4C109324" w14:textId="77777777" w:rsidR="005F3A66" w:rsidRDefault="005F3A66" w:rsidP="00333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Plain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1E523" w14:textId="77777777" w:rsidR="005F3A66" w:rsidRDefault="005F3A66" w:rsidP="0033331E">
      <w:r>
        <w:separator/>
      </w:r>
    </w:p>
  </w:footnote>
  <w:footnote w:type="continuationSeparator" w:id="0">
    <w:p w14:paraId="48C75AD7" w14:textId="77777777" w:rsidR="005F3A66" w:rsidRDefault="005F3A66" w:rsidP="003333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4ACE5" w14:textId="74C548AC" w:rsidR="00312063" w:rsidRDefault="00312063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1B0EBE6" wp14:editId="1B569220">
              <wp:simplePos x="0" y="0"/>
              <wp:positionH relativeFrom="column">
                <wp:posOffset>1229995</wp:posOffset>
              </wp:positionH>
              <wp:positionV relativeFrom="paragraph">
                <wp:posOffset>29210</wp:posOffset>
              </wp:positionV>
              <wp:extent cx="5048885" cy="857250"/>
              <wp:effectExtent l="0" t="0" r="0" b="0"/>
              <wp:wrapSquare wrapText="bothSides"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48885" cy="857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7E03A9" w14:textId="44652979" w:rsidR="00312063" w:rsidRPr="00E941B0" w:rsidRDefault="0024247F" w:rsidP="0033331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</w:pPr>
                          <w:r w:rsidRPr="0024247F"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>15</w:t>
                          </w:r>
                          <w:r w:rsidRPr="0024247F"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vertAlign w:val="superscript"/>
                              <w:lang w:val="it-IT"/>
                            </w:rPr>
                            <w:t>th</w:t>
                          </w:r>
                          <w:r w:rsidRPr="0024247F"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 xml:space="preserve"> Conference on Electricity Distribution</w:t>
                          </w:r>
                        </w:p>
                        <w:p w14:paraId="07529EEE" w14:textId="77777777" w:rsidR="0024247F" w:rsidRDefault="0024247F" w:rsidP="0033331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</w:pPr>
                          <w:r w:rsidRPr="0024247F"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>with regional participation</w:t>
                          </w:r>
                        </w:p>
                        <w:p w14:paraId="1E6BD84F" w14:textId="77B6D034" w:rsidR="00312063" w:rsidRPr="00E941B0" w:rsidRDefault="0024247F" w:rsidP="0033331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</w:pPr>
                          <w:r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>Serbia</w:t>
                          </w:r>
                          <w:r w:rsidR="00312063" w:rsidRPr="00E941B0"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 xml:space="preserve">, </w:t>
                          </w:r>
                          <w:r w:rsidR="007D0CFC"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>Kopaonik</w:t>
                          </w:r>
                          <w:r w:rsidR="00312063"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 xml:space="preserve">, hotel </w:t>
                          </w:r>
                          <w:r w:rsidR="007D0CFC"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>Grand</w:t>
                          </w:r>
                          <w:r w:rsidR="00312063" w:rsidRPr="00E941B0"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 xml:space="preserve">, </w:t>
                          </w:r>
                          <w:r w:rsidR="005D358A"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>21</w:t>
                          </w:r>
                          <w:r w:rsidR="00312063" w:rsidRPr="00E941B0"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 xml:space="preserve"> - </w:t>
                          </w:r>
                          <w:r w:rsidR="008B2D1B"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>2</w:t>
                          </w:r>
                          <w:r w:rsidR="005D358A"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>5</w:t>
                          </w:r>
                          <w:r w:rsidR="00312063" w:rsidRPr="00E941B0"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>.</w:t>
                          </w:r>
                          <w:r w:rsidR="00522B4B"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>09.</w:t>
                          </w:r>
                          <w:r w:rsidR="00312063" w:rsidRPr="00E941B0"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>20</w:t>
                          </w:r>
                          <w:r w:rsidR="00522B4B"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>2</w:t>
                          </w:r>
                          <w:r w:rsidR="005D358A"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>6</w:t>
                          </w:r>
                          <w:r w:rsidR="00312063" w:rsidRPr="00E941B0"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  <w:t>.</w:t>
                          </w:r>
                        </w:p>
                        <w:p w14:paraId="2A5613B6" w14:textId="77777777" w:rsidR="00312063" w:rsidRPr="00E941B0" w:rsidRDefault="00312063" w:rsidP="0033331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333333"/>
                              <w:sz w:val="20"/>
                              <w:szCs w:val="20"/>
                              <w:lang w:val="it-IT"/>
                            </w:rPr>
                          </w:pPr>
                        </w:p>
                        <w:p w14:paraId="2FD5BC36" w14:textId="77777777" w:rsidR="0024247F" w:rsidRPr="0074773C" w:rsidRDefault="0024247F" w:rsidP="0024247F">
                          <w:pPr>
                            <w:jc w:val="right"/>
                            <w:rPr>
                              <w:rFonts w:cs="Arial"/>
                              <w:b/>
                              <w:color w:val="002060"/>
                              <w:sz w:val="20"/>
                              <w:szCs w:val="20"/>
                              <w:lang w:val="it-IT"/>
                            </w:rPr>
                          </w:pPr>
                          <w:r w:rsidRPr="0074773C">
                            <w:rPr>
                              <w:rFonts w:ascii="Arial Narrow" w:hAnsi="Arial Narrow" w:cs="Arial"/>
                              <w:b/>
                              <w:color w:val="002060"/>
                              <w:sz w:val="20"/>
                              <w:szCs w:val="20"/>
                              <w:lang w:val="it-IT"/>
                            </w:rPr>
                            <w:t>REGISTRATION FORM AND ACCOMMODATION RESERVATION</w:t>
                          </w:r>
                        </w:p>
                        <w:p w14:paraId="5FE7459F" w14:textId="77777777" w:rsidR="00312063" w:rsidRPr="00CB54F5" w:rsidRDefault="00312063" w:rsidP="0033331E">
                          <w:pPr>
                            <w:jc w:val="center"/>
                            <w:rPr>
                              <w:rFonts w:ascii="Arial Narrow" w:hAnsi="Arial Narrow" w:cs="Arial"/>
                              <w:b/>
                              <w:color w:val="002060"/>
                              <w:sz w:val="20"/>
                              <w:szCs w:val="20"/>
                              <w:lang w:val="it-IT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B0EBE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96.85pt;margin-top:2.3pt;width:397.55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" filled="f" stroked="f">
              <v:textbox>
                <w:txbxContent>
                  <w:p w14:paraId="037E03A9" w14:textId="44652979" w:rsidR="00312063" w:rsidRPr="00E941B0" w:rsidRDefault="0024247F" w:rsidP="0033331E">
                    <w:pPr>
                      <w:jc w:val="right"/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</w:pPr>
                    <w:r w:rsidRPr="0024247F"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>15</w:t>
                    </w:r>
                    <w:r w:rsidRPr="0024247F"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vertAlign w:val="superscript"/>
                        <w:lang w:val="it-IT"/>
                      </w:rPr>
                      <w:t>th</w:t>
                    </w:r>
                    <w:r w:rsidRPr="0024247F"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 xml:space="preserve"> Conference on Electricity Distribution</w:t>
                    </w:r>
                  </w:p>
                  <w:p w14:paraId="07529EEE" w14:textId="77777777" w:rsidR="0024247F" w:rsidRDefault="0024247F" w:rsidP="0033331E">
                    <w:pPr>
                      <w:jc w:val="right"/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</w:pPr>
                    <w:r w:rsidRPr="0024247F"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>with regional participation</w:t>
                    </w:r>
                  </w:p>
                  <w:p w14:paraId="1E6BD84F" w14:textId="77B6D034" w:rsidR="00312063" w:rsidRPr="00E941B0" w:rsidRDefault="0024247F" w:rsidP="0033331E">
                    <w:pPr>
                      <w:jc w:val="right"/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</w:pPr>
                    <w:r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>Serbia</w:t>
                    </w:r>
                    <w:r w:rsidR="00312063" w:rsidRPr="00E941B0"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 xml:space="preserve">, </w:t>
                    </w:r>
                    <w:r w:rsidR="007D0CFC"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>Kopaonik</w:t>
                    </w:r>
                    <w:r w:rsidR="00312063"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 xml:space="preserve">, hotel </w:t>
                    </w:r>
                    <w:r w:rsidR="007D0CFC"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>Grand</w:t>
                    </w:r>
                    <w:r w:rsidR="00312063" w:rsidRPr="00E941B0"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 xml:space="preserve">, </w:t>
                    </w:r>
                    <w:r w:rsidR="005D358A"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>21</w:t>
                    </w:r>
                    <w:r w:rsidR="00312063" w:rsidRPr="00E941B0"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 xml:space="preserve"> - </w:t>
                    </w:r>
                    <w:r w:rsidR="008B2D1B"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>2</w:t>
                    </w:r>
                    <w:r w:rsidR="005D358A"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>5</w:t>
                    </w:r>
                    <w:r w:rsidR="00312063" w:rsidRPr="00E941B0"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>.</w:t>
                    </w:r>
                    <w:r w:rsidR="00522B4B"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>09.</w:t>
                    </w:r>
                    <w:r w:rsidR="00312063" w:rsidRPr="00E941B0"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>20</w:t>
                    </w:r>
                    <w:r w:rsidR="00522B4B"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>2</w:t>
                    </w:r>
                    <w:r w:rsidR="005D358A"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>6</w:t>
                    </w:r>
                    <w:r w:rsidR="00312063" w:rsidRPr="00E941B0"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  <w:t>.</w:t>
                    </w:r>
                  </w:p>
                  <w:p w14:paraId="2A5613B6" w14:textId="77777777" w:rsidR="00312063" w:rsidRPr="00E941B0" w:rsidRDefault="00312063" w:rsidP="0033331E">
                    <w:pPr>
                      <w:jc w:val="right"/>
                      <w:rPr>
                        <w:rFonts w:ascii="Arial Narrow" w:hAnsi="Arial Narrow" w:cs="Arial"/>
                        <w:b/>
                        <w:color w:val="333333"/>
                        <w:sz w:val="20"/>
                        <w:szCs w:val="20"/>
                        <w:lang w:val="it-IT"/>
                      </w:rPr>
                    </w:pPr>
                  </w:p>
                  <w:p w14:paraId="2FD5BC36" w14:textId="77777777" w:rsidR="0024247F" w:rsidRPr="0074773C" w:rsidRDefault="0024247F" w:rsidP="0024247F">
                    <w:pPr>
                      <w:jc w:val="right"/>
                      <w:rPr>
                        <w:rFonts w:cs="Arial"/>
                        <w:b/>
                        <w:color w:val="002060"/>
                        <w:sz w:val="20"/>
                        <w:szCs w:val="20"/>
                        <w:lang w:val="it-IT"/>
                      </w:rPr>
                    </w:pPr>
                    <w:r w:rsidRPr="0074773C">
                      <w:rPr>
                        <w:rFonts w:ascii="Arial Narrow" w:hAnsi="Arial Narrow" w:cs="Arial"/>
                        <w:b/>
                        <w:color w:val="002060"/>
                        <w:sz w:val="20"/>
                        <w:szCs w:val="20"/>
                        <w:lang w:val="it-IT"/>
                      </w:rPr>
                      <w:t>REGISTRATION FORM AND ACCOMMODATION RESERVATION</w:t>
                    </w:r>
                  </w:p>
                  <w:p w14:paraId="5FE7459F" w14:textId="77777777" w:rsidR="00312063" w:rsidRPr="00CB54F5" w:rsidRDefault="00312063" w:rsidP="0033331E">
                    <w:pPr>
                      <w:jc w:val="center"/>
                      <w:rPr>
                        <w:rFonts w:ascii="Arial Narrow" w:hAnsi="Arial Narrow" w:cs="Arial"/>
                        <w:b/>
                        <w:color w:val="002060"/>
                        <w:sz w:val="20"/>
                        <w:szCs w:val="20"/>
                        <w:lang w:val="it-IT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A075E3">
      <w:rPr>
        <w:noProof/>
        <w:sz w:val="28"/>
        <w:lang w:val="en-US" w:eastAsia="en-US"/>
      </w:rPr>
      <w:drawing>
        <wp:inline distT="0" distB="0" distL="0" distR="0" wp14:anchorId="48592965" wp14:editId="791BF7C5">
          <wp:extent cx="1098512" cy="540000"/>
          <wp:effectExtent l="0" t="0" r="6985" b="0"/>
          <wp:docPr id="30035280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0352806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8512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A2483D"/>
    <w:multiLevelType w:val="hybridMultilevel"/>
    <w:tmpl w:val="FBB03AF0"/>
    <w:lvl w:ilvl="0" w:tplc="80DA8D3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B81BBC"/>
    <w:multiLevelType w:val="hybridMultilevel"/>
    <w:tmpl w:val="256E766A"/>
    <w:lvl w:ilvl="0" w:tplc="B3F8D5FE">
      <w:start w:val="3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A51D2A"/>
    <w:multiLevelType w:val="hybridMultilevel"/>
    <w:tmpl w:val="61E4CC1C"/>
    <w:lvl w:ilvl="0" w:tplc="EEBA1F40">
      <w:numFmt w:val="bullet"/>
      <w:lvlText w:val=""/>
      <w:lvlJc w:val="left"/>
      <w:pPr>
        <w:ind w:left="405" w:hanging="360"/>
      </w:pPr>
      <w:rPr>
        <w:rFonts w:ascii="Symbol" w:eastAsia="Times New Roman" w:hAnsi="Symbol" w:cs="Arial" w:hint="default"/>
      </w:rPr>
    </w:lvl>
    <w:lvl w:ilvl="1" w:tplc="08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1564874509">
    <w:abstractNumId w:val="2"/>
  </w:num>
  <w:num w:numId="2" w16cid:durableId="452602179">
    <w:abstractNumId w:val="0"/>
  </w:num>
  <w:num w:numId="3" w16cid:durableId="7269941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3E3D"/>
    <w:rsid w:val="00007D69"/>
    <w:rsid w:val="00017DA2"/>
    <w:rsid w:val="0002146D"/>
    <w:rsid w:val="0003421B"/>
    <w:rsid w:val="0004721B"/>
    <w:rsid w:val="00052266"/>
    <w:rsid w:val="00067FF4"/>
    <w:rsid w:val="0007763F"/>
    <w:rsid w:val="0008458F"/>
    <w:rsid w:val="000911DB"/>
    <w:rsid w:val="000A45D7"/>
    <w:rsid w:val="000A4601"/>
    <w:rsid w:val="000A61E1"/>
    <w:rsid w:val="000B1B6B"/>
    <w:rsid w:val="000D6817"/>
    <w:rsid w:val="000E6B7F"/>
    <w:rsid w:val="000F2C26"/>
    <w:rsid w:val="00103A02"/>
    <w:rsid w:val="001136D6"/>
    <w:rsid w:val="001327B2"/>
    <w:rsid w:val="00135B99"/>
    <w:rsid w:val="00153076"/>
    <w:rsid w:val="00157288"/>
    <w:rsid w:val="00166019"/>
    <w:rsid w:val="00177753"/>
    <w:rsid w:val="00180919"/>
    <w:rsid w:val="00184CB6"/>
    <w:rsid w:val="0019265B"/>
    <w:rsid w:val="001A4D30"/>
    <w:rsid w:val="001B6BE3"/>
    <w:rsid w:val="001C0170"/>
    <w:rsid w:val="001E223F"/>
    <w:rsid w:val="001E2E98"/>
    <w:rsid w:val="001E6D21"/>
    <w:rsid w:val="001F6B04"/>
    <w:rsid w:val="00203EE6"/>
    <w:rsid w:val="0024247F"/>
    <w:rsid w:val="00254F3F"/>
    <w:rsid w:val="00263A8F"/>
    <w:rsid w:val="0026411D"/>
    <w:rsid w:val="00272157"/>
    <w:rsid w:val="00276663"/>
    <w:rsid w:val="00281898"/>
    <w:rsid w:val="002907AA"/>
    <w:rsid w:val="002A5270"/>
    <w:rsid w:val="002B4381"/>
    <w:rsid w:val="002B5630"/>
    <w:rsid w:val="002C3434"/>
    <w:rsid w:val="002C5807"/>
    <w:rsid w:val="002C7DFE"/>
    <w:rsid w:val="002D4557"/>
    <w:rsid w:val="002F2201"/>
    <w:rsid w:val="00300CD6"/>
    <w:rsid w:val="00304809"/>
    <w:rsid w:val="00305901"/>
    <w:rsid w:val="00312063"/>
    <w:rsid w:val="00325A66"/>
    <w:rsid w:val="00330203"/>
    <w:rsid w:val="00330212"/>
    <w:rsid w:val="0033274E"/>
    <w:rsid w:val="0033331E"/>
    <w:rsid w:val="00334083"/>
    <w:rsid w:val="003551BE"/>
    <w:rsid w:val="003638CC"/>
    <w:rsid w:val="003720D8"/>
    <w:rsid w:val="00373766"/>
    <w:rsid w:val="00390384"/>
    <w:rsid w:val="003950A0"/>
    <w:rsid w:val="003969F6"/>
    <w:rsid w:val="003A4956"/>
    <w:rsid w:val="003B0196"/>
    <w:rsid w:val="003B1427"/>
    <w:rsid w:val="003B47CF"/>
    <w:rsid w:val="003C5FA0"/>
    <w:rsid w:val="003D39A1"/>
    <w:rsid w:val="003E180D"/>
    <w:rsid w:val="003E5244"/>
    <w:rsid w:val="00412200"/>
    <w:rsid w:val="00423079"/>
    <w:rsid w:val="00450EBE"/>
    <w:rsid w:val="00453187"/>
    <w:rsid w:val="004543C8"/>
    <w:rsid w:val="004738F5"/>
    <w:rsid w:val="00476948"/>
    <w:rsid w:val="0048489B"/>
    <w:rsid w:val="004A0547"/>
    <w:rsid w:val="004B451C"/>
    <w:rsid w:val="004B73D1"/>
    <w:rsid w:val="004C2F2C"/>
    <w:rsid w:val="004D76F8"/>
    <w:rsid w:val="004F2DFE"/>
    <w:rsid w:val="004F4B6E"/>
    <w:rsid w:val="005008FD"/>
    <w:rsid w:val="00510544"/>
    <w:rsid w:val="005141C9"/>
    <w:rsid w:val="00521FDF"/>
    <w:rsid w:val="00522B4B"/>
    <w:rsid w:val="00561607"/>
    <w:rsid w:val="00563E3D"/>
    <w:rsid w:val="00564AEA"/>
    <w:rsid w:val="005823A5"/>
    <w:rsid w:val="005933EC"/>
    <w:rsid w:val="005B6379"/>
    <w:rsid w:val="005C1263"/>
    <w:rsid w:val="005C3011"/>
    <w:rsid w:val="005C314C"/>
    <w:rsid w:val="005D358A"/>
    <w:rsid w:val="005E6A42"/>
    <w:rsid w:val="005F1494"/>
    <w:rsid w:val="005F1D48"/>
    <w:rsid w:val="005F2118"/>
    <w:rsid w:val="005F3A66"/>
    <w:rsid w:val="006060A8"/>
    <w:rsid w:val="00606E86"/>
    <w:rsid w:val="0061080D"/>
    <w:rsid w:val="00621258"/>
    <w:rsid w:val="00622D79"/>
    <w:rsid w:val="00627398"/>
    <w:rsid w:val="00653887"/>
    <w:rsid w:val="006567E5"/>
    <w:rsid w:val="0066390B"/>
    <w:rsid w:val="00674A2C"/>
    <w:rsid w:val="00682F04"/>
    <w:rsid w:val="006A0B9A"/>
    <w:rsid w:val="006A7FDE"/>
    <w:rsid w:val="006C0872"/>
    <w:rsid w:val="006D563F"/>
    <w:rsid w:val="006E5E7B"/>
    <w:rsid w:val="006E6252"/>
    <w:rsid w:val="006F003D"/>
    <w:rsid w:val="007025DA"/>
    <w:rsid w:val="00703B94"/>
    <w:rsid w:val="00704A4C"/>
    <w:rsid w:val="00713324"/>
    <w:rsid w:val="00713651"/>
    <w:rsid w:val="0071599F"/>
    <w:rsid w:val="00725D31"/>
    <w:rsid w:val="00740A0A"/>
    <w:rsid w:val="00754E98"/>
    <w:rsid w:val="00762911"/>
    <w:rsid w:val="007755CB"/>
    <w:rsid w:val="00783C66"/>
    <w:rsid w:val="007A1DE1"/>
    <w:rsid w:val="007A5F6E"/>
    <w:rsid w:val="007A622D"/>
    <w:rsid w:val="007B4298"/>
    <w:rsid w:val="007B72E1"/>
    <w:rsid w:val="007D0CFC"/>
    <w:rsid w:val="007D62C1"/>
    <w:rsid w:val="007D66B6"/>
    <w:rsid w:val="00822661"/>
    <w:rsid w:val="008241CB"/>
    <w:rsid w:val="00826A5E"/>
    <w:rsid w:val="008573A2"/>
    <w:rsid w:val="008658AD"/>
    <w:rsid w:val="008823E9"/>
    <w:rsid w:val="00893156"/>
    <w:rsid w:val="008A33EE"/>
    <w:rsid w:val="008A67E3"/>
    <w:rsid w:val="008A6B9B"/>
    <w:rsid w:val="008B2D1B"/>
    <w:rsid w:val="008B342A"/>
    <w:rsid w:val="008B6988"/>
    <w:rsid w:val="008E7766"/>
    <w:rsid w:val="008F69D2"/>
    <w:rsid w:val="00904504"/>
    <w:rsid w:val="009110A2"/>
    <w:rsid w:val="00932BF7"/>
    <w:rsid w:val="00940889"/>
    <w:rsid w:val="00940E65"/>
    <w:rsid w:val="009413F3"/>
    <w:rsid w:val="009645E0"/>
    <w:rsid w:val="00970AB4"/>
    <w:rsid w:val="0099780E"/>
    <w:rsid w:val="009A3911"/>
    <w:rsid w:val="009C7016"/>
    <w:rsid w:val="009E79F8"/>
    <w:rsid w:val="009F71DA"/>
    <w:rsid w:val="00A01555"/>
    <w:rsid w:val="00A075E3"/>
    <w:rsid w:val="00A10917"/>
    <w:rsid w:val="00A10D05"/>
    <w:rsid w:val="00A140E7"/>
    <w:rsid w:val="00A16307"/>
    <w:rsid w:val="00A3598A"/>
    <w:rsid w:val="00A37A30"/>
    <w:rsid w:val="00A42007"/>
    <w:rsid w:val="00A5106E"/>
    <w:rsid w:val="00A540BA"/>
    <w:rsid w:val="00A6539A"/>
    <w:rsid w:val="00A763D4"/>
    <w:rsid w:val="00A90204"/>
    <w:rsid w:val="00A91B0A"/>
    <w:rsid w:val="00A953C2"/>
    <w:rsid w:val="00AD1748"/>
    <w:rsid w:val="00AD5BC9"/>
    <w:rsid w:val="00AE5149"/>
    <w:rsid w:val="00AE658B"/>
    <w:rsid w:val="00AF3EE1"/>
    <w:rsid w:val="00B04C36"/>
    <w:rsid w:val="00B238EE"/>
    <w:rsid w:val="00B251CA"/>
    <w:rsid w:val="00B30A28"/>
    <w:rsid w:val="00B37EC4"/>
    <w:rsid w:val="00B37F8E"/>
    <w:rsid w:val="00B47721"/>
    <w:rsid w:val="00B507D5"/>
    <w:rsid w:val="00B50906"/>
    <w:rsid w:val="00B6018E"/>
    <w:rsid w:val="00B64B4B"/>
    <w:rsid w:val="00B65829"/>
    <w:rsid w:val="00B81212"/>
    <w:rsid w:val="00B86A9C"/>
    <w:rsid w:val="00B92AE4"/>
    <w:rsid w:val="00B9336F"/>
    <w:rsid w:val="00B96718"/>
    <w:rsid w:val="00BB0C33"/>
    <w:rsid w:val="00BC0623"/>
    <w:rsid w:val="00BE221E"/>
    <w:rsid w:val="00BE2B09"/>
    <w:rsid w:val="00C06D13"/>
    <w:rsid w:val="00C0707D"/>
    <w:rsid w:val="00C10657"/>
    <w:rsid w:val="00C13DDF"/>
    <w:rsid w:val="00C1471E"/>
    <w:rsid w:val="00C31400"/>
    <w:rsid w:val="00C32A2F"/>
    <w:rsid w:val="00C336EE"/>
    <w:rsid w:val="00C41903"/>
    <w:rsid w:val="00C51ADD"/>
    <w:rsid w:val="00C57433"/>
    <w:rsid w:val="00C64B08"/>
    <w:rsid w:val="00C655F7"/>
    <w:rsid w:val="00C661B6"/>
    <w:rsid w:val="00C71159"/>
    <w:rsid w:val="00CA0FA2"/>
    <w:rsid w:val="00CB54F5"/>
    <w:rsid w:val="00CD245F"/>
    <w:rsid w:val="00CD75A1"/>
    <w:rsid w:val="00CE03CF"/>
    <w:rsid w:val="00CE40C2"/>
    <w:rsid w:val="00CF26BC"/>
    <w:rsid w:val="00CF732B"/>
    <w:rsid w:val="00D04F16"/>
    <w:rsid w:val="00D12D1D"/>
    <w:rsid w:val="00D41363"/>
    <w:rsid w:val="00D4511C"/>
    <w:rsid w:val="00D4597A"/>
    <w:rsid w:val="00D4756A"/>
    <w:rsid w:val="00D57B42"/>
    <w:rsid w:val="00D61610"/>
    <w:rsid w:val="00D7148E"/>
    <w:rsid w:val="00D77690"/>
    <w:rsid w:val="00DB7243"/>
    <w:rsid w:val="00DB7A34"/>
    <w:rsid w:val="00DC1600"/>
    <w:rsid w:val="00DC1D3A"/>
    <w:rsid w:val="00DE2C9C"/>
    <w:rsid w:val="00DE4AA4"/>
    <w:rsid w:val="00DE69C4"/>
    <w:rsid w:val="00DF7535"/>
    <w:rsid w:val="00E07EB5"/>
    <w:rsid w:val="00E13F9F"/>
    <w:rsid w:val="00E3013A"/>
    <w:rsid w:val="00E37EDC"/>
    <w:rsid w:val="00E430DA"/>
    <w:rsid w:val="00E43AAB"/>
    <w:rsid w:val="00E45040"/>
    <w:rsid w:val="00E532D7"/>
    <w:rsid w:val="00E62938"/>
    <w:rsid w:val="00E82EDE"/>
    <w:rsid w:val="00E90BFE"/>
    <w:rsid w:val="00E941B0"/>
    <w:rsid w:val="00E96A91"/>
    <w:rsid w:val="00EA3199"/>
    <w:rsid w:val="00EB0C55"/>
    <w:rsid w:val="00ED3F60"/>
    <w:rsid w:val="00EE786D"/>
    <w:rsid w:val="00EF1E36"/>
    <w:rsid w:val="00EF2D34"/>
    <w:rsid w:val="00EF4A8C"/>
    <w:rsid w:val="00EF7288"/>
    <w:rsid w:val="00F061C1"/>
    <w:rsid w:val="00F1250C"/>
    <w:rsid w:val="00F20D26"/>
    <w:rsid w:val="00F2159C"/>
    <w:rsid w:val="00F24E2A"/>
    <w:rsid w:val="00F30B3A"/>
    <w:rsid w:val="00F32F1A"/>
    <w:rsid w:val="00F44970"/>
    <w:rsid w:val="00F4715B"/>
    <w:rsid w:val="00F52864"/>
    <w:rsid w:val="00F53DBC"/>
    <w:rsid w:val="00F6259E"/>
    <w:rsid w:val="00F645A6"/>
    <w:rsid w:val="00F70DAF"/>
    <w:rsid w:val="00F73670"/>
    <w:rsid w:val="00F74049"/>
    <w:rsid w:val="00F768FC"/>
    <w:rsid w:val="00F8474A"/>
    <w:rsid w:val="00F86A7E"/>
    <w:rsid w:val="00F9213B"/>
    <w:rsid w:val="00F923EF"/>
    <w:rsid w:val="00FA1331"/>
    <w:rsid w:val="00FA5871"/>
    <w:rsid w:val="00FB387A"/>
    <w:rsid w:val="00FC0003"/>
    <w:rsid w:val="00FE3328"/>
    <w:rsid w:val="00FF1269"/>
    <w:rsid w:val="00FF4656"/>
    <w:rsid w:val="00FF7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5672C9"/>
  <w15:docId w15:val="{7D6DBD2C-AC5C-4BFF-884C-D87F1F0E9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sr-Cyrl-CS"/>
    </w:rPr>
  </w:style>
  <w:style w:type="paragraph" w:styleId="Heading9">
    <w:name w:val="heading 9"/>
    <w:basedOn w:val="Normal"/>
    <w:next w:val="Normal"/>
    <w:qFormat/>
    <w:rsid w:val="00F74049"/>
    <w:pPr>
      <w:keepNext/>
      <w:tabs>
        <w:tab w:val="left" w:pos="5166"/>
        <w:tab w:val="left" w:pos="6804"/>
      </w:tabs>
      <w:ind w:left="4963"/>
      <w:jc w:val="both"/>
      <w:outlineLvl w:val="8"/>
    </w:pPr>
    <w:rPr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273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2F2201"/>
    <w:rPr>
      <w:rFonts w:ascii="Times New Roman" w:hAnsi="Times New Roman"/>
      <w:sz w:val="20"/>
      <w:szCs w:val="20"/>
      <w:lang w:eastAsia="en-US"/>
    </w:rPr>
  </w:style>
  <w:style w:type="paragraph" w:styleId="BodyTextIndent">
    <w:name w:val="Body Text Indent"/>
    <w:basedOn w:val="Normal"/>
    <w:rsid w:val="002F2201"/>
    <w:pPr>
      <w:spacing w:after="120"/>
      <w:ind w:left="283"/>
    </w:pPr>
    <w:rPr>
      <w:rFonts w:ascii="HelveticaPlain" w:hAnsi="HelveticaPlain"/>
      <w:sz w:val="20"/>
      <w:szCs w:val="20"/>
      <w:lang w:eastAsia="en-US"/>
    </w:rPr>
  </w:style>
  <w:style w:type="paragraph" w:styleId="BalloonText">
    <w:name w:val="Balloon Text"/>
    <w:basedOn w:val="Normal"/>
    <w:semiHidden/>
    <w:rsid w:val="0017775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37F8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7115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333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331E"/>
    <w:rPr>
      <w:rFonts w:ascii="Arial" w:hAnsi="Arial"/>
      <w:sz w:val="24"/>
      <w:szCs w:val="24"/>
      <w:lang w:val="en-US" w:eastAsia="sr-Cyrl-CS"/>
    </w:rPr>
  </w:style>
  <w:style w:type="paragraph" w:styleId="Footer">
    <w:name w:val="footer"/>
    <w:basedOn w:val="Normal"/>
    <w:link w:val="FooterChar"/>
    <w:uiPriority w:val="99"/>
    <w:unhideWhenUsed/>
    <w:rsid w:val="003333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331E"/>
    <w:rPr>
      <w:rFonts w:ascii="Arial" w:hAnsi="Arial"/>
      <w:sz w:val="24"/>
      <w:szCs w:val="24"/>
      <w:lang w:val="en-US" w:eastAsia="sr-Cyrl-C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22B4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30212"/>
    <w:rPr>
      <w:color w:val="800080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B2D1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C01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01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randkopaonik.com/en/accommodation/superior-room/" TargetMode="External"/><Relationship Id="rId18" Type="http://schemas.openxmlformats.org/officeDocument/2006/relationships/hyperlink" Target="https://www.grandkopaonik.com/en/accommodation/family-suite/" TargetMode="External"/><Relationship Id="rId26" Type="http://schemas.openxmlformats.org/officeDocument/2006/relationships/hyperlink" Target="https://www.greyhotel.rs/rooms_suites.html" TargetMode="External"/><Relationship Id="rId21" Type="http://schemas.openxmlformats.org/officeDocument/2006/relationships/hyperlink" Target="https://www.grandkopaonik.com/en/accommodation/executive-suite/" TargetMode="External"/><Relationship Id="rId34" Type="http://schemas.openxmlformats.org/officeDocument/2006/relationships/hyperlink" Target="http://www.bbn.co.rs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grandkopaonik.com/en/accommodation/superior-room/" TargetMode="External"/><Relationship Id="rId17" Type="http://schemas.openxmlformats.org/officeDocument/2006/relationships/hyperlink" Target="https://www.grandkopaonik.com/en/accommodation/family-room/" TargetMode="External"/><Relationship Id="rId25" Type="http://schemas.openxmlformats.org/officeDocument/2006/relationships/hyperlink" Target="https://www.greyhotel.rs/" TargetMode="External"/><Relationship Id="rId33" Type="http://schemas.openxmlformats.org/officeDocument/2006/relationships/hyperlink" Target="mailto:bbn.pco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randkopaonik.com/en/accommodation/family-room/" TargetMode="External"/><Relationship Id="rId20" Type="http://schemas.openxmlformats.org/officeDocument/2006/relationships/hyperlink" Target="https://www.grandkopaonik.com/en/accommodation/junior-suite/" TargetMode="External"/><Relationship Id="rId29" Type="http://schemas.openxmlformats.org/officeDocument/2006/relationships/hyperlink" Target="https://hotelputnik.co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randkopaonik.com/en/accommodation/superior-room/" TargetMode="External"/><Relationship Id="rId24" Type="http://schemas.openxmlformats.org/officeDocument/2006/relationships/hyperlink" Target="https://www.gorskihotel.com/gorski/en/guest-rooms-suites/" TargetMode="External"/><Relationship Id="rId32" Type="http://schemas.openxmlformats.org/officeDocument/2006/relationships/hyperlink" Target="mailto:bbn@bbn.co.rs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grandkopaonik.com/en/accommodation/deluxe-room/" TargetMode="External"/><Relationship Id="rId23" Type="http://schemas.openxmlformats.org/officeDocument/2006/relationships/hyperlink" Target="https://www.gorskihotel.com/gorski/en/guest-rooms-suites/" TargetMode="External"/><Relationship Id="rId28" Type="http://schemas.openxmlformats.org/officeDocument/2006/relationships/hyperlink" Target="https://www.greyhotel.rs/rooms_suites.html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grandkopaonik.com/en/accommodation/standard-room/" TargetMode="External"/><Relationship Id="rId19" Type="http://schemas.openxmlformats.org/officeDocument/2006/relationships/hyperlink" Target="https://www.grandkopaonik.com/en/accommodation/family-suite/" TargetMode="External"/><Relationship Id="rId31" Type="http://schemas.openxmlformats.org/officeDocument/2006/relationships/hyperlink" Target="https://hotelputnik.com/accomodation-standard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randkopaonik.com/en/accommodation/standard-room/" TargetMode="External"/><Relationship Id="rId14" Type="http://schemas.openxmlformats.org/officeDocument/2006/relationships/hyperlink" Target="https://www.grandkopaonik.com/en/accommodation/deluxe-room/" TargetMode="External"/><Relationship Id="rId22" Type="http://schemas.openxmlformats.org/officeDocument/2006/relationships/hyperlink" Target="https://www.gorskihotel.com/" TargetMode="External"/><Relationship Id="rId27" Type="http://schemas.openxmlformats.org/officeDocument/2006/relationships/hyperlink" Target="https://www.greyhotel.rs/rooms_suites.html" TargetMode="External"/><Relationship Id="rId30" Type="http://schemas.openxmlformats.org/officeDocument/2006/relationships/hyperlink" Target="https://hotelputnik.com/accomodation-standard/" TargetMode="External"/><Relationship Id="rId35" Type="http://schemas.openxmlformats.org/officeDocument/2006/relationships/header" Target="header1.xml"/><Relationship Id="rId8" Type="http://schemas.openxmlformats.org/officeDocument/2006/relationships/hyperlink" Target="https://www.grandkopaonik.com/" TargetMode="Externa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571D6-BC9C-4889-8E3A-61DEE526E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</TotalTime>
  <Pages>1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BBN</Company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Tijana Bjelica</dc:creator>
  <cp:lastModifiedBy>Marko Popovic</cp:lastModifiedBy>
  <cp:revision>113</cp:revision>
  <cp:lastPrinted>2026-02-08T09:33:00Z</cp:lastPrinted>
  <dcterms:created xsi:type="dcterms:W3CDTF">2014-05-19T09:37:00Z</dcterms:created>
  <dcterms:modified xsi:type="dcterms:W3CDTF">2026-07-15T09:22:00Z</dcterms:modified>
  <cp:contentStatus/>
</cp:coreProperties>
</file>